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73" w:rsidRPr="0066257F" w:rsidRDefault="00BE5073" w:rsidP="0066257F">
      <w:pPr>
        <w:jc w:val="center"/>
        <w:rPr>
          <w:rFonts w:ascii="Times New Roman" w:hAnsi="Times New Roman" w:cs="Times New Roman"/>
          <w:sz w:val="28"/>
          <w:szCs w:val="28"/>
        </w:rPr>
      </w:pPr>
      <w:r w:rsidRPr="0066257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6257F">
        <w:rPr>
          <w:rFonts w:ascii="Times New Roman" w:hAnsi="Times New Roman" w:cs="Times New Roman"/>
          <w:sz w:val="28"/>
          <w:szCs w:val="28"/>
        </w:rPr>
        <w:t>ШИШОВСКОГО</w:t>
      </w:r>
      <w:r w:rsidRPr="0066257F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BE5073" w:rsidRPr="0066257F" w:rsidRDefault="00BE5073" w:rsidP="0066257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257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6257F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BE5073" w:rsidRPr="00E80F5F" w:rsidRDefault="0066257F" w:rsidP="00E80F5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E80F5F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1B4D45" w:rsidRPr="00E80F5F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r w:rsidRPr="00E80F5F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BE5073" w:rsidRPr="00E80F5F">
        <w:rPr>
          <w:rFonts w:ascii="Times New Roman" w:hAnsi="Times New Roman" w:cs="Times New Roman"/>
          <w:sz w:val="28"/>
          <w:szCs w:val="28"/>
          <w:u w:val="single"/>
        </w:rPr>
        <w:t>.0</w:t>
      </w:r>
      <w:r w:rsidRPr="00E80F5F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BE5073" w:rsidRPr="00E80F5F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Pr="00E80F5F">
        <w:rPr>
          <w:rFonts w:ascii="Times New Roman" w:hAnsi="Times New Roman" w:cs="Times New Roman"/>
          <w:sz w:val="28"/>
          <w:szCs w:val="28"/>
          <w:u w:val="single"/>
        </w:rPr>
        <w:t>3  №37</w:t>
      </w:r>
      <w:r w:rsidR="001B4D45" w:rsidRPr="00E80F5F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E80F5F" w:rsidRDefault="00E80F5F" w:rsidP="00E80F5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80F5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80F5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E80F5F">
        <w:rPr>
          <w:rFonts w:ascii="Times New Roman" w:hAnsi="Times New Roman" w:cs="Times New Roman"/>
          <w:sz w:val="28"/>
          <w:szCs w:val="28"/>
        </w:rPr>
        <w:t>ишовка</w:t>
      </w:r>
      <w:proofErr w:type="spellEnd"/>
    </w:p>
    <w:p w:rsidR="00E80F5F" w:rsidRPr="00E80F5F" w:rsidRDefault="00E80F5F" w:rsidP="00E80F5F">
      <w:pPr>
        <w:pStyle w:val="a4"/>
      </w:pPr>
    </w:p>
    <w:p w:rsidR="00BE5073" w:rsidRPr="00E80F5F" w:rsidRDefault="00E80F5F" w:rsidP="00E80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создании к</w:t>
      </w:r>
      <w:r w:rsidR="00BE5073" w:rsidRPr="00E80F5F">
        <w:rPr>
          <w:rFonts w:ascii="Times New Roman" w:hAnsi="Times New Roman" w:cs="Times New Roman"/>
          <w:sz w:val="28"/>
          <w:szCs w:val="28"/>
        </w:rPr>
        <w:t>омиссии по выявлению</w:t>
      </w:r>
    </w:p>
    <w:p w:rsidR="00BE5073" w:rsidRPr="00E80F5F" w:rsidRDefault="00BE5073" w:rsidP="00E80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E80F5F">
        <w:rPr>
          <w:rFonts w:ascii="Times New Roman" w:hAnsi="Times New Roman" w:cs="Times New Roman"/>
          <w:sz w:val="28"/>
          <w:szCs w:val="28"/>
        </w:rPr>
        <w:t>правообладателей объектов недвижимости,</w:t>
      </w:r>
    </w:p>
    <w:p w:rsidR="00BE5073" w:rsidRPr="00E80F5F" w:rsidRDefault="00BE5073" w:rsidP="00E80F5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80F5F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E80F5F">
        <w:rPr>
          <w:rFonts w:ascii="Times New Roman" w:hAnsi="Times New Roman" w:cs="Times New Roman"/>
          <w:sz w:val="28"/>
          <w:szCs w:val="28"/>
        </w:rPr>
        <w:t xml:space="preserve">  считаются ранее учтенными</w:t>
      </w:r>
    </w:p>
    <w:p w:rsidR="00BE5073" w:rsidRPr="00E80F5F" w:rsidRDefault="00BE5073" w:rsidP="00E80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E80F5F">
        <w:rPr>
          <w:rFonts w:ascii="Times New Roman" w:hAnsi="Times New Roman" w:cs="Times New Roman"/>
          <w:sz w:val="28"/>
          <w:szCs w:val="28"/>
        </w:rPr>
        <w:t>объектами недвижимости или сведения о</w:t>
      </w:r>
    </w:p>
    <w:p w:rsidR="00BE5073" w:rsidRPr="00E80F5F" w:rsidRDefault="00BE5073" w:rsidP="00E80F5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80F5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80F5F">
        <w:rPr>
          <w:rFonts w:ascii="Times New Roman" w:hAnsi="Times New Roman" w:cs="Times New Roman"/>
          <w:sz w:val="28"/>
          <w:szCs w:val="28"/>
        </w:rPr>
        <w:t xml:space="preserve"> могут быть внесены в Единый</w:t>
      </w:r>
    </w:p>
    <w:p w:rsidR="00BE5073" w:rsidRDefault="00BE5073" w:rsidP="00E80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E80F5F">
        <w:rPr>
          <w:rFonts w:ascii="Times New Roman" w:hAnsi="Times New Roman" w:cs="Times New Roman"/>
          <w:sz w:val="28"/>
          <w:szCs w:val="28"/>
        </w:rPr>
        <w:t>государственный реестр недвижимости</w:t>
      </w:r>
    </w:p>
    <w:p w:rsidR="00E80F5F" w:rsidRPr="00E80F5F" w:rsidRDefault="00E80F5F" w:rsidP="00E80F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073" w:rsidRPr="0066257F" w:rsidRDefault="00BE5073" w:rsidP="00E80F5F">
      <w:pPr>
        <w:jc w:val="both"/>
        <w:rPr>
          <w:rFonts w:ascii="Times New Roman" w:hAnsi="Times New Roman" w:cs="Times New Roman"/>
          <w:sz w:val="28"/>
          <w:szCs w:val="28"/>
        </w:rPr>
      </w:pPr>
      <w:r w:rsidRPr="0066257F">
        <w:rPr>
          <w:rFonts w:ascii="Times New Roman" w:hAnsi="Times New Roman" w:cs="Times New Roman"/>
          <w:sz w:val="28"/>
          <w:szCs w:val="28"/>
        </w:rPr>
        <w:t xml:space="preserve">В целях  реализации Федерального закона от 30.12.2020 №518-ФЗ «О </w:t>
      </w:r>
      <w:proofErr w:type="gramStart"/>
      <w:r w:rsidRPr="0066257F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66257F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 акты  Российской Федерации» положениями  </w:t>
      </w:r>
      <w:proofErr w:type="gramStart"/>
      <w:r w:rsidRPr="0066257F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66257F">
        <w:rPr>
          <w:rFonts w:ascii="Times New Roman" w:hAnsi="Times New Roman" w:cs="Times New Roman"/>
          <w:sz w:val="28"/>
          <w:szCs w:val="28"/>
        </w:rPr>
        <w:t xml:space="preserve"> предусмотрено проведение органами местного самоуправления мероприятий по выявлению  правообладателей объектов недвижимости, которые считаюся ранее учтенными объектами  недвижимости или сведения о которых могут быть внесены в Единый государственный реестр недвижимости, для проведения осмотра ранее учтенных объектов недвижимости:</w:t>
      </w:r>
      <w:bookmarkStart w:id="0" w:name="_GoBack"/>
      <w:bookmarkEnd w:id="0"/>
    </w:p>
    <w:p w:rsidR="00BE5073" w:rsidRPr="0066257F" w:rsidRDefault="00BE5073" w:rsidP="00BE50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257F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осмотру жилых помещений, расположенных на территории </w:t>
      </w:r>
      <w:r w:rsidR="0066257F">
        <w:rPr>
          <w:rFonts w:ascii="Times New Roman" w:hAnsi="Times New Roman" w:cs="Times New Roman"/>
          <w:sz w:val="28"/>
          <w:szCs w:val="28"/>
        </w:rPr>
        <w:t>Шишовского</w:t>
      </w:r>
      <w:r w:rsidRPr="0066257F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Start"/>
      <w:r w:rsidRPr="006625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E5073" w:rsidRPr="0066257F" w:rsidRDefault="000E2A34" w:rsidP="00B717FD">
      <w:pPr>
        <w:ind w:left="210"/>
        <w:rPr>
          <w:rFonts w:ascii="Times New Roman" w:hAnsi="Times New Roman" w:cs="Times New Roman"/>
          <w:sz w:val="28"/>
          <w:szCs w:val="28"/>
        </w:rPr>
      </w:pPr>
      <w:r w:rsidRPr="0066257F">
        <w:rPr>
          <w:rFonts w:ascii="Times New Roman" w:hAnsi="Times New Roman" w:cs="Times New Roman"/>
          <w:sz w:val="28"/>
          <w:szCs w:val="28"/>
        </w:rPr>
        <w:t xml:space="preserve"> -председатель –</w:t>
      </w:r>
      <w:r w:rsidR="0066257F">
        <w:rPr>
          <w:rFonts w:ascii="Times New Roman" w:hAnsi="Times New Roman" w:cs="Times New Roman"/>
          <w:sz w:val="28"/>
          <w:szCs w:val="28"/>
        </w:rPr>
        <w:t xml:space="preserve"> Ильин С. В.</w:t>
      </w:r>
      <w:r w:rsidR="00B717FD" w:rsidRPr="0066257F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66257F">
        <w:rPr>
          <w:rFonts w:ascii="Times New Roman" w:hAnsi="Times New Roman" w:cs="Times New Roman"/>
          <w:sz w:val="28"/>
          <w:szCs w:val="28"/>
        </w:rPr>
        <w:t>Шишовского</w:t>
      </w:r>
      <w:r w:rsidR="00B717FD" w:rsidRPr="0066257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6257F">
        <w:rPr>
          <w:rFonts w:ascii="Times New Roman" w:hAnsi="Times New Roman" w:cs="Times New Roman"/>
          <w:sz w:val="28"/>
          <w:szCs w:val="28"/>
        </w:rPr>
        <w:t>;</w:t>
      </w:r>
    </w:p>
    <w:p w:rsidR="00B717FD" w:rsidRPr="0066257F" w:rsidRDefault="00B717FD" w:rsidP="00B717FD">
      <w:pPr>
        <w:ind w:left="210"/>
        <w:rPr>
          <w:rFonts w:ascii="Times New Roman" w:hAnsi="Times New Roman" w:cs="Times New Roman"/>
          <w:sz w:val="28"/>
          <w:szCs w:val="28"/>
        </w:rPr>
      </w:pPr>
      <w:r w:rsidRPr="0066257F">
        <w:rPr>
          <w:rFonts w:ascii="Times New Roman" w:hAnsi="Times New Roman" w:cs="Times New Roman"/>
          <w:sz w:val="28"/>
          <w:szCs w:val="28"/>
        </w:rPr>
        <w:t>-члены комисс</w:t>
      </w:r>
      <w:r w:rsidR="00E80F5F">
        <w:rPr>
          <w:rFonts w:ascii="Times New Roman" w:hAnsi="Times New Roman" w:cs="Times New Roman"/>
          <w:sz w:val="28"/>
          <w:szCs w:val="28"/>
        </w:rPr>
        <w:t>и</w:t>
      </w:r>
      <w:r w:rsidRPr="0066257F">
        <w:rPr>
          <w:rFonts w:ascii="Times New Roman" w:hAnsi="Times New Roman" w:cs="Times New Roman"/>
          <w:sz w:val="28"/>
          <w:szCs w:val="28"/>
        </w:rPr>
        <w:t>и:</w:t>
      </w:r>
    </w:p>
    <w:p w:rsidR="003756A7" w:rsidRDefault="00662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56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Васильченко М.П.</w:t>
      </w:r>
      <w:r w:rsidR="003756A7">
        <w:rPr>
          <w:rFonts w:ascii="Times New Roman" w:hAnsi="Times New Roman" w:cs="Times New Roman"/>
          <w:sz w:val="28"/>
          <w:szCs w:val="28"/>
        </w:rPr>
        <w:t xml:space="preserve"> </w:t>
      </w:r>
      <w:r w:rsidR="00B717FD" w:rsidRPr="006625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="00B717FD" w:rsidRPr="0066257F">
        <w:rPr>
          <w:rFonts w:ascii="Times New Roman" w:hAnsi="Times New Roman" w:cs="Times New Roman"/>
          <w:sz w:val="28"/>
          <w:szCs w:val="28"/>
        </w:rPr>
        <w:t xml:space="preserve">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</w:p>
    <w:p w:rsidR="00BE5073" w:rsidRPr="0066257F" w:rsidRDefault="00662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6A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3756A7" w:rsidRDefault="00375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6257F">
        <w:rPr>
          <w:rFonts w:ascii="Times New Roman" w:hAnsi="Times New Roman" w:cs="Times New Roman"/>
          <w:sz w:val="28"/>
          <w:szCs w:val="28"/>
        </w:rPr>
        <w:t>Жирякова</w:t>
      </w:r>
      <w:proofErr w:type="spellEnd"/>
      <w:r w:rsidR="0066257F">
        <w:rPr>
          <w:rFonts w:ascii="Times New Roman" w:hAnsi="Times New Roman" w:cs="Times New Roman"/>
          <w:sz w:val="28"/>
          <w:szCs w:val="28"/>
        </w:rPr>
        <w:t xml:space="preserve"> И.Г. </w:t>
      </w:r>
      <w:r w:rsidR="00B717FD" w:rsidRPr="006625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7FD" w:rsidRPr="0066257F">
        <w:rPr>
          <w:rFonts w:ascii="Times New Roman" w:hAnsi="Times New Roman" w:cs="Times New Roman"/>
          <w:sz w:val="28"/>
          <w:szCs w:val="28"/>
        </w:rPr>
        <w:t xml:space="preserve">старший инспектор администрации </w:t>
      </w:r>
      <w:r w:rsidR="0066257F">
        <w:rPr>
          <w:rFonts w:ascii="Times New Roman" w:hAnsi="Times New Roman" w:cs="Times New Roman"/>
          <w:sz w:val="28"/>
          <w:szCs w:val="28"/>
        </w:rPr>
        <w:t xml:space="preserve">Шишовского </w:t>
      </w:r>
      <w:proofErr w:type="gramStart"/>
      <w:r w:rsidR="0066257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662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7FD" w:rsidRPr="0066257F" w:rsidRDefault="00375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257F">
        <w:rPr>
          <w:rFonts w:ascii="Times New Roman" w:hAnsi="Times New Roman" w:cs="Times New Roman"/>
          <w:sz w:val="28"/>
          <w:szCs w:val="28"/>
        </w:rPr>
        <w:t>поселения.</w:t>
      </w:r>
    </w:p>
    <w:p w:rsidR="00B717FD" w:rsidRPr="0066257F" w:rsidRDefault="0066257F" w:rsidP="00B717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17FD" w:rsidRPr="0066257F">
        <w:rPr>
          <w:rFonts w:ascii="Times New Roman" w:hAnsi="Times New Roman" w:cs="Times New Roman"/>
          <w:sz w:val="28"/>
          <w:szCs w:val="28"/>
        </w:rPr>
        <w:t xml:space="preserve"> выполнением данного распоряжения оставляю за собой.</w:t>
      </w:r>
    </w:p>
    <w:p w:rsidR="0066257F" w:rsidRPr="00E80F5F" w:rsidRDefault="00B717FD" w:rsidP="00E80F5F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80F5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6257F" w:rsidRPr="00E80F5F">
        <w:rPr>
          <w:rFonts w:ascii="Times New Roman" w:hAnsi="Times New Roman" w:cs="Times New Roman"/>
          <w:sz w:val="28"/>
          <w:szCs w:val="28"/>
        </w:rPr>
        <w:t>Шишовского</w:t>
      </w:r>
      <w:r w:rsidRPr="00E80F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80F5F" w:rsidRDefault="00B717FD" w:rsidP="00E80F5F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80F5F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B717FD" w:rsidRPr="00E80F5F" w:rsidRDefault="00E80F5F" w:rsidP="00E80F5F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</w:t>
      </w:r>
      <w:r w:rsidR="00B717FD" w:rsidRPr="00E80F5F">
        <w:rPr>
          <w:rFonts w:ascii="Times New Roman" w:hAnsi="Times New Roman" w:cs="Times New Roman"/>
          <w:sz w:val="28"/>
          <w:szCs w:val="28"/>
        </w:rPr>
        <w:t xml:space="preserve">ласти </w:t>
      </w:r>
      <w:r w:rsidR="0066257F" w:rsidRPr="00E80F5F">
        <w:rPr>
          <w:rFonts w:ascii="Times New Roman" w:hAnsi="Times New Roman" w:cs="Times New Roman"/>
          <w:sz w:val="28"/>
          <w:szCs w:val="28"/>
        </w:rPr>
        <w:tab/>
      </w:r>
      <w:r w:rsidR="0066257F" w:rsidRPr="00E80F5F">
        <w:rPr>
          <w:rFonts w:ascii="Times New Roman" w:hAnsi="Times New Roman" w:cs="Times New Roman"/>
          <w:sz w:val="28"/>
          <w:szCs w:val="28"/>
        </w:rPr>
        <w:tab/>
      </w:r>
      <w:r w:rsidR="0066257F" w:rsidRPr="00E80F5F">
        <w:rPr>
          <w:rFonts w:ascii="Times New Roman" w:hAnsi="Times New Roman" w:cs="Times New Roman"/>
          <w:sz w:val="28"/>
          <w:szCs w:val="28"/>
        </w:rPr>
        <w:tab/>
      </w:r>
      <w:r w:rsidR="0066257F" w:rsidRPr="00E80F5F">
        <w:rPr>
          <w:rFonts w:ascii="Times New Roman" w:hAnsi="Times New Roman" w:cs="Times New Roman"/>
          <w:sz w:val="28"/>
          <w:szCs w:val="28"/>
        </w:rPr>
        <w:tab/>
      </w:r>
      <w:r w:rsidR="0066257F" w:rsidRPr="00E80F5F">
        <w:rPr>
          <w:rFonts w:ascii="Times New Roman" w:hAnsi="Times New Roman" w:cs="Times New Roman"/>
          <w:sz w:val="28"/>
          <w:szCs w:val="28"/>
        </w:rPr>
        <w:tab/>
      </w:r>
      <w:r w:rsidR="0066257F" w:rsidRPr="00E80F5F">
        <w:rPr>
          <w:rFonts w:ascii="Times New Roman" w:hAnsi="Times New Roman" w:cs="Times New Roman"/>
          <w:sz w:val="28"/>
          <w:szCs w:val="28"/>
        </w:rPr>
        <w:tab/>
        <w:t>С.В.Ильин</w:t>
      </w:r>
    </w:p>
    <w:p w:rsidR="00BE5073" w:rsidRPr="00E80F5F" w:rsidRDefault="00BE5073" w:rsidP="00E80F5F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80F5F" w:rsidRPr="00E80F5F" w:rsidRDefault="00E80F5F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E80F5F" w:rsidRPr="00E80F5F" w:rsidSect="00E80F5F">
      <w:pgSz w:w="12240" w:h="15840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2586B"/>
    <w:multiLevelType w:val="hybridMultilevel"/>
    <w:tmpl w:val="EF1A754C"/>
    <w:lvl w:ilvl="0" w:tplc="B00436E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073"/>
    <w:rsid w:val="000317C7"/>
    <w:rsid w:val="00057DA0"/>
    <w:rsid w:val="000743FF"/>
    <w:rsid w:val="0008007D"/>
    <w:rsid w:val="00094CA0"/>
    <w:rsid w:val="000B6353"/>
    <w:rsid w:val="000D66FA"/>
    <w:rsid w:val="000E1A29"/>
    <w:rsid w:val="000E2A34"/>
    <w:rsid w:val="001231E6"/>
    <w:rsid w:val="001338F1"/>
    <w:rsid w:val="00152E18"/>
    <w:rsid w:val="00156449"/>
    <w:rsid w:val="001962F6"/>
    <w:rsid w:val="00196938"/>
    <w:rsid w:val="001A4FA6"/>
    <w:rsid w:val="001B4D45"/>
    <w:rsid w:val="001C630D"/>
    <w:rsid w:val="001E0609"/>
    <w:rsid w:val="001E2254"/>
    <w:rsid w:val="001E5B69"/>
    <w:rsid w:val="001F6C6E"/>
    <w:rsid w:val="0020165D"/>
    <w:rsid w:val="00204D4B"/>
    <w:rsid w:val="002601DC"/>
    <w:rsid w:val="00267428"/>
    <w:rsid w:val="00270165"/>
    <w:rsid w:val="002A6708"/>
    <w:rsid w:val="002A7462"/>
    <w:rsid w:val="002B1A97"/>
    <w:rsid w:val="002B555B"/>
    <w:rsid w:val="002C71FF"/>
    <w:rsid w:val="002D0360"/>
    <w:rsid w:val="00317BEA"/>
    <w:rsid w:val="0034537D"/>
    <w:rsid w:val="00350E46"/>
    <w:rsid w:val="003756A7"/>
    <w:rsid w:val="00377FCD"/>
    <w:rsid w:val="00387A9A"/>
    <w:rsid w:val="003B22EF"/>
    <w:rsid w:val="003C4AF7"/>
    <w:rsid w:val="003E3012"/>
    <w:rsid w:val="003F2880"/>
    <w:rsid w:val="003F79FA"/>
    <w:rsid w:val="0041322A"/>
    <w:rsid w:val="0041663B"/>
    <w:rsid w:val="00444051"/>
    <w:rsid w:val="00460E76"/>
    <w:rsid w:val="00465C94"/>
    <w:rsid w:val="004A0A11"/>
    <w:rsid w:val="004A4FC9"/>
    <w:rsid w:val="004A6BC6"/>
    <w:rsid w:val="004B048A"/>
    <w:rsid w:val="004F25CA"/>
    <w:rsid w:val="004F3A5A"/>
    <w:rsid w:val="00517763"/>
    <w:rsid w:val="00531F15"/>
    <w:rsid w:val="00535B94"/>
    <w:rsid w:val="00541140"/>
    <w:rsid w:val="0056063F"/>
    <w:rsid w:val="00560838"/>
    <w:rsid w:val="005E6ADE"/>
    <w:rsid w:val="005F0AEB"/>
    <w:rsid w:val="00611843"/>
    <w:rsid w:val="00613684"/>
    <w:rsid w:val="00620D7E"/>
    <w:rsid w:val="00620E83"/>
    <w:rsid w:val="006314FE"/>
    <w:rsid w:val="00635872"/>
    <w:rsid w:val="00656D3D"/>
    <w:rsid w:val="0066257F"/>
    <w:rsid w:val="00675CA9"/>
    <w:rsid w:val="00681CE7"/>
    <w:rsid w:val="00683174"/>
    <w:rsid w:val="006B6BA9"/>
    <w:rsid w:val="006B7E9A"/>
    <w:rsid w:val="006C7C08"/>
    <w:rsid w:val="006E2CA6"/>
    <w:rsid w:val="0072765F"/>
    <w:rsid w:val="0075212A"/>
    <w:rsid w:val="007705DC"/>
    <w:rsid w:val="007B41C3"/>
    <w:rsid w:val="007E61DC"/>
    <w:rsid w:val="00806D03"/>
    <w:rsid w:val="008308A2"/>
    <w:rsid w:val="00837970"/>
    <w:rsid w:val="00841975"/>
    <w:rsid w:val="00852516"/>
    <w:rsid w:val="00853802"/>
    <w:rsid w:val="008603B5"/>
    <w:rsid w:val="00875F3B"/>
    <w:rsid w:val="0089271D"/>
    <w:rsid w:val="00897DB1"/>
    <w:rsid w:val="008B4564"/>
    <w:rsid w:val="008C31F1"/>
    <w:rsid w:val="00901437"/>
    <w:rsid w:val="00906A28"/>
    <w:rsid w:val="00921E1D"/>
    <w:rsid w:val="0095100A"/>
    <w:rsid w:val="00957F84"/>
    <w:rsid w:val="00966569"/>
    <w:rsid w:val="00981BEF"/>
    <w:rsid w:val="009A639F"/>
    <w:rsid w:val="009C40C7"/>
    <w:rsid w:val="009C5C49"/>
    <w:rsid w:val="009E1BDB"/>
    <w:rsid w:val="009E5C10"/>
    <w:rsid w:val="00A11839"/>
    <w:rsid w:val="00A336EE"/>
    <w:rsid w:val="00A36C70"/>
    <w:rsid w:val="00A43CDD"/>
    <w:rsid w:val="00A57D56"/>
    <w:rsid w:val="00A80E01"/>
    <w:rsid w:val="00A958A7"/>
    <w:rsid w:val="00AA2655"/>
    <w:rsid w:val="00B23482"/>
    <w:rsid w:val="00B64017"/>
    <w:rsid w:val="00B70265"/>
    <w:rsid w:val="00B717FD"/>
    <w:rsid w:val="00B837D5"/>
    <w:rsid w:val="00B8583A"/>
    <w:rsid w:val="00B93567"/>
    <w:rsid w:val="00BA6E0D"/>
    <w:rsid w:val="00BA7429"/>
    <w:rsid w:val="00BC0865"/>
    <w:rsid w:val="00BE5073"/>
    <w:rsid w:val="00C226DD"/>
    <w:rsid w:val="00C5321B"/>
    <w:rsid w:val="00C56C97"/>
    <w:rsid w:val="00C6574C"/>
    <w:rsid w:val="00C72EB1"/>
    <w:rsid w:val="00C87BD6"/>
    <w:rsid w:val="00CA6A4B"/>
    <w:rsid w:val="00CD4C45"/>
    <w:rsid w:val="00CF0ACD"/>
    <w:rsid w:val="00CF219C"/>
    <w:rsid w:val="00D058C5"/>
    <w:rsid w:val="00D3751F"/>
    <w:rsid w:val="00D44018"/>
    <w:rsid w:val="00D45296"/>
    <w:rsid w:val="00D454AA"/>
    <w:rsid w:val="00D459F3"/>
    <w:rsid w:val="00D533FF"/>
    <w:rsid w:val="00D671D6"/>
    <w:rsid w:val="00D7457E"/>
    <w:rsid w:val="00D769BA"/>
    <w:rsid w:val="00D80709"/>
    <w:rsid w:val="00D8409E"/>
    <w:rsid w:val="00D868F4"/>
    <w:rsid w:val="00D938C2"/>
    <w:rsid w:val="00DE0FA9"/>
    <w:rsid w:val="00DE2B9E"/>
    <w:rsid w:val="00DF5554"/>
    <w:rsid w:val="00DF5FA3"/>
    <w:rsid w:val="00DF758B"/>
    <w:rsid w:val="00E05754"/>
    <w:rsid w:val="00E32B55"/>
    <w:rsid w:val="00E422D6"/>
    <w:rsid w:val="00E66C53"/>
    <w:rsid w:val="00E74D48"/>
    <w:rsid w:val="00E76C9C"/>
    <w:rsid w:val="00E80F5F"/>
    <w:rsid w:val="00E81434"/>
    <w:rsid w:val="00E828FD"/>
    <w:rsid w:val="00EE082C"/>
    <w:rsid w:val="00EE0AB7"/>
    <w:rsid w:val="00EE6D31"/>
    <w:rsid w:val="00EF286D"/>
    <w:rsid w:val="00EF3622"/>
    <w:rsid w:val="00F1662E"/>
    <w:rsid w:val="00F45A8B"/>
    <w:rsid w:val="00F4611A"/>
    <w:rsid w:val="00F50B43"/>
    <w:rsid w:val="00F75619"/>
    <w:rsid w:val="00F814DA"/>
    <w:rsid w:val="00F90ADD"/>
    <w:rsid w:val="00FC08F8"/>
    <w:rsid w:val="00FD1A72"/>
    <w:rsid w:val="00FF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073"/>
    <w:pPr>
      <w:ind w:left="720"/>
      <w:contextualSpacing/>
    </w:pPr>
  </w:style>
  <w:style w:type="paragraph" w:styleId="a4">
    <w:name w:val="No Spacing"/>
    <w:uiPriority w:val="1"/>
    <w:qFormat/>
    <w:rsid w:val="00E80F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Bobr-01-08</dc:creator>
  <cp:lastModifiedBy>shishovka</cp:lastModifiedBy>
  <cp:revision>9</cp:revision>
  <dcterms:created xsi:type="dcterms:W3CDTF">2022-06-09T07:54:00Z</dcterms:created>
  <dcterms:modified xsi:type="dcterms:W3CDTF">2023-07-07T12:55:00Z</dcterms:modified>
</cp:coreProperties>
</file>