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E7" w:rsidRPr="00F650EC" w:rsidRDefault="00EC74E7" w:rsidP="00EC74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F650E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 РАЙОНА</w:t>
      </w:r>
    </w:p>
    <w:p w:rsidR="00EC74E7" w:rsidRPr="00F650EC" w:rsidRDefault="00EC74E7" w:rsidP="00EC74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C74E7" w:rsidRPr="00F650EC" w:rsidRDefault="00EC74E7" w:rsidP="00EC74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C74E7" w:rsidRPr="00F650EC" w:rsidRDefault="00EC74E7" w:rsidP="00EC74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0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50EC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650EC">
        <w:rPr>
          <w:rFonts w:ascii="Times New Roman" w:hAnsi="Times New Roman" w:cs="Times New Roman"/>
          <w:sz w:val="28"/>
          <w:szCs w:val="28"/>
          <w:u w:val="single"/>
        </w:rPr>
        <w:t>от  «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7233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650EC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Pr="00F650E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D85A6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650EC">
        <w:rPr>
          <w:rFonts w:ascii="Times New Roman" w:hAnsi="Times New Roman" w:cs="Times New Roman"/>
          <w:sz w:val="28"/>
          <w:szCs w:val="28"/>
          <w:u w:val="single"/>
        </w:rPr>
        <w:t xml:space="preserve"> г.  №</w:t>
      </w:r>
      <w:r w:rsidR="00372334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650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74E7" w:rsidRPr="00F650EC" w:rsidRDefault="00EC74E7" w:rsidP="00EC74E7">
      <w:pPr>
        <w:pStyle w:val="a5"/>
        <w:rPr>
          <w:rFonts w:ascii="Times New Roman" w:hAnsi="Times New Roman" w:cs="Times New Roman"/>
        </w:rPr>
      </w:pPr>
      <w:r w:rsidRPr="00F650EC">
        <w:rPr>
          <w:rFonts w:ascii="Times New Roman" w:hAnsi="Times New Roman" w:cs="Times New Roman"/>
        </w:rPr>
        <w:t xml:space="preserve">    </w:t>
      </w:r>
      <w:proofErr w:type="spellStart"/>
      <w:r w:rsidRPr="00F650EC">
        <w:rPr>
          <w:rFonts w:ascii="Times New Roman" w:hAnsi="Times New Roman" w:cs="Times New Roman"/>
        </w:rPr>
        <w:t>с</w:t>
      </w:r>
      <w:proofErr w:type="gramStart"/>
      <w:r w:rsidRPr="00F650EC">
        <w:rPr>
          <w:rFonts w:ascii="Times New Roman" w:hAnsi="Times New Roman" w:cs="Times New Roman"/>
        </w:rPr>
        <w:t>.Ш</w:t>
      </w:r>
      <w:proofErr w:type="gramEnd"/>
      <w:r w:rsidRPr="00F650EC">
        <w:rPr>
          <w:rFonts w:ascii="Times New Roman" w:hAnsi="Times New Roman" w:cs="Times New Roman"/>
        </w:rPr>
        <w:t>ишовка</w:t>
      </w:r>
      <w:proofErr w:type="spellEnd"/>
    </w:p>
    <w:p w:rsidR="00EC74E7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</w:p>
    <w:p w:rsidR="00EC74E7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 xml:space="preserve">рисков  причинения вреда (ущерба) </w:t>
      </w:r>
      <w:proofErr w:type="gramStart"/>
      <w:r w:rsidRPr="00F650EC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</w:p>
    <w:p w:rsidR="00EC74E7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 xml:space="preserve">законом ценностям в </w:t>
      </w:r>
      <w:proofErr w:type="gramStart"/>
      <w:r w:rsidRPr="00F650E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F650E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C74E7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 xml:space="preserve">контроля в сфере благоустройства  </w:t>
      </w:r>
      <w:proofErr w:type="gramStart"/>
      <w:r w:rsidRPr="00F650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4E7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F650EC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EC74E7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>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50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74E7" w:rsidRDefault="00EC74E7" w:rsidP="00EC74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50EC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F650EC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F650EC">
        <w:rPr>
          <w:rFonts w:ascii="Times New Roman" w:hAnsi="Times New Roman" w:cs="Times New Roman"/>
          <w:sz w:val="28"/>
          <w:szCs w:val="28"/>
        </w:rPr>
        <w:t xml:space="preserve"> поселения Бобровского муниципального района Воронежской области   </w:t>
      </w:r>
    </w:p>
    <w:p w:rsidR="00EC74E7" w:rsidRPr="00F650EC" w:rsidRDefault="00EC74E7" w:rsidP="00EC74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50E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650E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650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650EC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50E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 причинения вреда (ущерба) охраняемым законом ценностям в </w:t>
      </w:r>
      <w:proofErr w:type="gramStart"/>
      <w:r w:rsidRPr="00F650E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F650EC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 на территории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F650EC">
        <w:rPr>
          <w:rFonts w:ascii="Times New Roman" w:hAnsi="Times New Roman" w:cs="Times New Roman"/>
          <w:sz w:val="28"/>
          <w:szCs w:val="28"/>
        </w:rPr>
        <w:t xml:space="preserve">  сельского поселения Бобровского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50E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650E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обнародованию в установленных </w:t>
      </w:r>
      <w:proofErr w:type="gramStart"/>
      <w:r w:rsidRPr="00F650EC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F650EC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F650EC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650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50E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F650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С.В.Ильин</w:t>
      </w: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2334" w:rsidRDefault="00372334" w:rsidP="00EC74E7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C74E7" w:rsidRPr="00F650EC" w:rsidRDefault="00EC74E7" w:rsidP="00EC74E7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 </w:t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EC74E7" w:rsidRPr="00F650EC" w:rsidRDefault="00EC74E7" w:rsidP="00EC74E7">
      <w:pPr>
        <w:pStyle w:val="a5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 </w:t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  <w:t xml:space="preserve">Шишовского  сельского поселения </w:t>
      </w:r>
    </w:p>
    <w:p w:rsidR="00EC74E7" w:rsidRDefault="00EC74E7" w:rsidP="00EC74E7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 Воронежской области </w:t>
      </w:r>
    </w:p>
    <w:p w:rsidR="00EC74E7" w:rsidRPr="009850C5" w:rsidRDefault="00EC74E7" w:rsidP="00EC74E7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 w:rsidRPr="009850C5">
        <w:rPr>
          <w:rFonts w:ascii="Times New Roman" w:hAnsi="Times New Roman" w:cs="Times New Roman"/>
          <w:sz w:val="24"/>
          <w:szCs w:val="24"/>
          <w:u w:val="single"/>
        </w:rPr>
        <w:t>от 0</w:t>
      </w:r>
      <w:r w:rsidR="0037233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850C5">
        <w:rPr>
          <w:rFonts w:ascii="Times New Roman" w:hAnsi="Times New Roman" w:cs="Times New Roman"/>
          <w:sz w:val="24"/>
          <w:szCs w:val="24"/>
          <w:u w:val="single"/>
        </w:rPr>
        <w:t>.12.202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850C5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372334">
        <w:rPr>
          <w:rFonts w:ascii="Times New Roman" w:hAnsi="Times New Roman" w:cs="Times New Roman"/>
          <w:sz w:val="24"/>
          <w:szCs w:val="24"/>
          <w:u w:val="single"/>
        </w:rPr>
        <w:t>110</w:t>
      </w:r>
      <w:r w:rsidRPr="009850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C74E7" w:rsidRDefault="00EC74E7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EC74E7" w:rsidRDefault="00EC74E7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5309CE" w:rsidRPr="005C52D3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</w:t>
      </w:r>
      <w:proofErr w:type="gramStart"/>
      <w:r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>рамках</w:t>
      </w:r>
      <w:proofErr w:type="gramEnd"/>
      <w:r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муниципального контроля в сфере благоустройства на территории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B38B1"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C57070"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5C52D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2.1.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>Полномочия органа местного самоуправления по виду муниципального контроля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в сфере благоустройства на территории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осуществляется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(лицами)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(далее –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Должностное лицо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)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уполномоченным главой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2.2. Обзор по виду муниципального контрол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>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за соблюдением правил благоустройства территории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(далее - требования Правил благоустройства).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мероприятий по муниципальному контролю в сфере благоустройства: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Закон Воронежской области от 31.12.2003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>№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74-ОЗ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>«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>Об административных правонарушениях на территории Воронежской области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</w:rPr>
        <w:t>»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5309CE" w:rsidRPr="00B35D77" w:rsidRDefault="005309CE" w:rsidP="00C57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Решение </w:t>
      </w:r>
      <w:r w:rsidR="00114080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Совета народных депутатов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B38B1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114080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Бобровского муниципального района Воронежской области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B35D77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от </w:t>
      </w:r>
      <w:r w:rsidR="00400CE2">
        <w:rPr>
          <w:rFonts w:ascii="Times New Roman" w:eastAsia="Times New Roman" w:hAnsi="Times New Roman" w:cs="Times New Roman"/>
          <w:color w:val="010101"/>
          <w:sz w:val="24"/>
          <w:szCs w:val="24"/>
        </w:rPr>
        <w:t>14</w:t>
      </w:r>
      <w:r w:rsidR="00C57070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.0</w:t>
      </w:r>
      <w:r w:rsidR="00400CE2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="00C57070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.202</w:t>
      </w:r>
      <w:r w:rsidR="00400CE2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="00C57070"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№ </w:t>
      </w:r>
      <w:r w:rsidR="00400CE2">
        <w:rPr>
          <w:rFonts w:ascii="Times New Roman" w:eastAsia="Times New Roman" w:hAnsi="Times New Roman" w:cs="Times New Roman"/>
          <w:color w:val="010101"/>
          <w:sz w:val="24"/>
          <w:szCs w:val="24"/>
        </w:rPr>
        <w:t>8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C57070" w:rsidRPr="00A17375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«Об утверждении  Правил благоустройства территории </w:t>
      </w:r>
      <w:r w:rsidR="00511134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>Шишовского</w:t>
      </w:r>
      <w:r w:rsidR="00C57070" w:rsidRPr="00A17375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 сельского поселения  Бобровского муниципального района Воронежской области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»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(в ред. от 25.05.2023 № 1</w:t>
      </w:r>
      <w:r w:rsidR="00400CE2">
        <w:rPr>
          <w:rFonts w:ascii="Times New Roman" w:eastAsia="Times New Roman" w:hAnsi="Times New Roman" w:cs="Times New Roman"/>
          <w:color w:val="010101"/>
          <w:sz w:val="24"/>
          <w:szCs w:val="24"/>
        </w:rPr>
        <w:t>3, от 19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.06.2023 № 19)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8D310F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не проводились.</w:t>
      </w:r>
      <w:proofErr w:type="gramEnd"/>
    </w:p>
    <w:p w:rsidR="00A17375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муниципального контроля администрации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</w:t>
      </w:r>
      <w:r w:rsidR="00104177"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контроля</w:t>
      </w:r>
      <w:r w:rsidR="008D310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2023 году</w:t>
      </w:r>
      <w:r w:rsid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  </w:t>
      </w:r>
      <w:proofErr w:type="gramEnd"/>
    </w:p>
    <w:p w:rsidR="00A17375" w:rsidRPr="00A17375" w:rsidRDefault="00A17375" w:rsidP="00A1737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Ежегодный план проведения пл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ановых проверок юридических лици 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>индивидуальных предпринимателей на основании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» от 26.12.2008 № 294-ФЗ на 2023</w:t>
      </w:r>
      <w:r w:rsidRPr="00A1737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не утверждался.</w:t>
      </w:r>
    </w:p>
    <w:p w:rsidR="0091761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Обеспечено размещение на официальном сайте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5309CE" w:rsidRPr="005309CE" w:rsidRDefault="005309CE" w:rsidP="00C67AC3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том числе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ресурсоснабжающих</w:t>
      </w:r>
      <w:proofErr w:type="spell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</w:t>
      </w:r>
      <w:r w:rsidR="00104177"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202</w:t>
      </w:r>
      <w:r w:rsidR="008D310F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выдано </w:t>
      </w:r>
      <w:r w:rsidR="00B35D77" w:rsidRPr="00104177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0</w:t>
      </w:r>
      <w:r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не утве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рждался. В первом полугодии 2023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года выдано </w:t>
      </w:r>
      <w:r w:rsidR="003B38B1" w:rsidRPr="00B35D77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0</w:t>
      </w:r>
      <w:r w:rsidR="00400CE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5309CE" w:rsidRPr="005309CE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5309CE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прозрачности осуществляемой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7073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нь мероприятий Программы на 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97073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сфере благоустройства на 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Отчет</w:t>
      </w:r>
      <w:r w:rsidR="00C5707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ные показатели Программы 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за 2023</w:t>
      </w:r>
      <w:r w:rsidRP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профилактических мероприятий в объеме контрольных мероприятий-80 %.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уровня доверия подконтрольных субъектов к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Должностному лицу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Перечень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должностных лиц администрации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поселения.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853"/>
        <w:gridCol w:w="3028"/>
        <w:gridCol w:w="2409"/>
      </w:tblGrid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972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администрации </w:t>
            </w:r>
            <w:r w:rsidR="0051113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="003B38B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) </w:t>
            </w:r>
            <w:r w:rsidR="00B35D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5-7</w:t>
            </w:r>
            <w:r w:rsidR="00400CE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</w:t>
            </w:r>
            <w:r w:rsidR="00B35D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</w:t>
            </w:r>
            <w:r w:rsidR="00400CE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49</w:t>
            </w:r>
          </w:p>
          <w:p w:rsidR="005309CE" w:rsidRPr="005309CE" w:rsidRDefault="00400CE2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lang w:val="en-US"/>
              </w:rPr>
              <w:t>shish</w:t>
            </w:r>
            <w:r w:rsidR="00B35D77" w:rsidRPr="00B35D77">
              <w:t>.bobr@govvrn.ru</w:t>
            </w:r>
          </w:p>
        </w:tc>
      </w:tr>
    </w:tbl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>соответствии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B3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C5707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Должностного лица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F10E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C5707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F2601D" w:rsidRDefault="00F2601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lastRenderedPageBreak/>
        <w:t>Приложение к Программе профилактики рисков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="00C5707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на </w:t>
      </w:r>
      <w:r w:rsidR="001B3172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2024</w:t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5309CE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511134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F10E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400CE2" w:rsidRPr="00400CE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0417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</w:t>
      </w:r>
      <w:r w:rsidR="001B3172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972BD0" w:rsidRPr="005309CE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5"/>
        <w:gridCol w:w="3332"/>
        <w:gridCol w:w="1987"/>
        <w:gridCol w:w="1317"/>
      </w:tblGrid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13FCE" w:rsidRPr="00713FCE" w:rsidRDefault="005309CE" w:rsidP="00713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</w:p>
          <w:p w:rsidR="00713FCE" w:rsidRDefault="000E34BB" w:rsidP="00713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hyperlink r:id="rId4" w:history="1">
              <w:r w:rsidR="00713FCE" w:rsidRPr="00AC3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https://shishovskoe-r20.gosweb.gosuslugi.ru</w:t>
              </w:r>
            </w:hyperlink>
            <w:r w:rsidR="00713F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  <w:p w:rsidR="005309CE" w:rsidRPr="005309CE" w:rsidRDefault="005309CE" w:rsidP="00713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 и в иных формах.</w:t>
            </w:r>
          </w:p>
          <w:p w:rsidR="00713FCE" w:rsidRPr="00713FCE" w:rsidRDefault="00972BD0" w:rsidP="00713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лицо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размещает и поддерживает в актуальном состоянии на официальном сайте </w:t>
            </w:r>
          </w:p>
          <w:p w:rsidR="00713FCE" w:rsidRDefault="000E34BB" w:rsidP="00713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hyperlink r:id="rId5" w:history="1">
              <w:r w:rsidR="00713FCE" w:rsidRPr="00AC3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https://shishovskoe-r20.gosweb.gosuslugi.ru/</w:t>
              </w:r>
            </w:hyperlink>
            <w:r w:rsidR="00713F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  <w:p w:rsidR="005309CE" w:rsidRPr="005309CE" w:rsidRDefault="005309CE" w:rsidP="00713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сети «Интернет»: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3) программу профилактики рисков причинения вреда и план проведения плановых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контрольных мероприятий;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Воронежской области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о(лица)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   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713FCE" w:rsidRDefault="005309CE" w:rsidP="00713FCE">
            <w:pPr>
              <w:spacing w:before="100" w:beforeAutospacing="1" w:after="100" w:afterAutospacing="1" w:line="240" w:lineRule="auto"/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</w:p>
          <w:p w:rsidR="005309CE" w:rsidRPr="005309CE" w:rsidRDefault="000E34BB" w:rsidP="00713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hyperlink r:id="rId6" w:history="1">
              <w:r w:rsidR="00713FCE" w:rsidRPr="00AC3664">
                <w:rPr>
                  <w:rStyle w:val="a4"/>
                </w:rPr>
                <w:t>https://shishovskoe-r20.gosweb.gosuslugi.ru</w:t>
              </w:r>
            </w:hyperlink>
            <w:r w:rsidR="00713FCE">
              <w:t xml:space="preserve"> 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bookmarkStart w:id="0" w:name="_GoBack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муниципального контроля</w:t>
            </w:r>
            <w:bookmarkEnd w:id="0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A623D8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</w:t>
            </w: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либо создало угрозу причинения вреда (ущерба) охраняемым законом ценностям </w:t>
            </w:r>
          </w:p>
          <w:p w:rsidR="00A623D8" w:rsidRPr="005309CE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контрольный (надзорный) орган </w:t>
            </w:r>
            <w:proofErr w:type="gramStart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161B50" w:rsidRDefault="00A623D8" w:rsidP="00A623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511134">
              <w:rPr>
                <w:rFonts w:ascii="Times New Roman" w:hAnsi="Times New Roman" w:cs="Times New Roman"/>
                <w:sz w:val="24"/>
                <w:szCs w:val="24"/>
              </w:rPr>
              <w:t>Шишовского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A623D8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ание осуществляется Должностным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623D8" w:rsidRPr="005309CE" w:rsidRDefault="00A623D8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A623D8" w:rsidRPr="005309CE" w:rsidRDefault="00A623D8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рамках муниципального контроля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A623D8" w:rsidRPr="005309CE" w:rsidRDefault="00A623D8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623D8" w:rsidRPr="005309CE" w:rsidRDefault="00A623D8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A623D8" w:rsidRPr="005309CE" w:rsidRDefault="00A623D8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400CE2" w:rsidRPr="00400CE2" w:rsidRDefault="00A623D8" w:rsidP="00400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более однотипных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(по одним и тем же вопросам) обращений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</w:p>
          <w:p w:rsidR="00400CE2" w:rsidRPr="00400CE2" w:rsidRDefault="000E34BB" w:rsidP="00400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400CE2" w:rsidRPr="00AC3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https://shishovskoe-r20.gosweb.gosuslugi.ru</w:t>
              </w:r>
            </w:hyperlink>
            <w:r w:rsidR="00400CE2" w:rsidRPr="00400CE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A623D8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информационно-телекоммуникационной сети «Интернет» на странице </w:t>
            </w:r>
          </w:p>
          <w:p w:rsidR="00A623D8" w:rsidRPr="005309CE" w:rsidRDefault="000E34BB" w:rsidP="00400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hyperlink r:id="rId8" w:history="1">
              <w:r w:rsidR="00400CE2" w:rsidRPr="00AC3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https://shishovskoe-r20.gosweb.gosuslugi.ru</w:t>
              </w:r>
            </w:hyperlink>
            <w:r w:rsidR="00400CE2" w:rsidRPr="00400C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623D8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письменного разъяснения, подписанного уполномоченным </w:t>
            </w:r>
            <w:r w:rsid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</w:t>
            </w:r>
            <w:r w:rsidR="00A623D8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муниципального контроля</w:t>
            </w:r>
          </w:p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A623D8" w:rsidRPr="005309CE" w:rsidTr="00A623D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5309CE" w:rsidRDefault="00A623D8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Default="00A623D8" w:rsidP="00A623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</w:t>
            </w:r>
          </w:p>
          <w:p w:rsidR="00A623D8" w:rsidRPr="005309CE" w:rsidRDefault="00A623D8" w:rsidP="00A623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визит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</w:t>
            </w:r>
            <w:proofErr w:type="gramStart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отношении</w:t>
            </w:r>
            <w:proofErr w:type="gramEnd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объектов контроля, отнесенных к категории значительного риска, и в отношении контролируемых лиц, впервые приступающих к осуществлению деятельности в сфере благоустройства.</w:t>
            </w:r>
          </w:p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</w:t>
            </w: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определяется муниципальным инспектором самостоятельно и не может</w:t>
            </w:r>
            <w:proofErr w:type="gramEnd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</w:t>
            </w: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также статьей 50 Федерального закона Федерального закона от 31.07.2020 № 248-ФЗ.</w:t>
            </w:r>
          </w:p>
          <w:p w:rsidR="00A623D8" w:rsidRPr="00A623D8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A623D8" w:rsidRPr="005309CE" w:rsidRDefault="00A623D8" w:rsidP="00A6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3D8" w:rsidRPr="005309CE" w:rsidRDefault="00A623D8" w:rsidP="00A6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511134">
              <w:rPr>
                <w:rFonts w:ascii="Times New Roman" w:eastAsia="Times New Roman" w:hAnsi="Times New Roman" w:cs="Times New Roman"/>
                <w:sz w:val="24"/>
                <w:szCs w:val="24"/>
              </w:rPr>
              <w:t>Шишовского</w:t>
            </w:r>
            <w:r w:rsidRPr="00A62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A623D8" w:rsidRPr="005309CE" w:rsidRDefault="00A623D8" w:rsidP="00A6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A623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2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т.г.</w:t>
            </w:r>
          </w:p>
        </w:tc>
      </w:tr>
    </w:tbl>
    <w:p w:rsidR="00387425" w:rsidRPr="005309CE" w:rsidRDefault="00372334">
      <w:pPr>
        <w:rPr>
          <w:rFonts w:ascii="Times New Roman" w:hAnsi="Times New Roman" w:cs="Times New Roman"/>
          <w:sz w:val="24"/>
          <w:szCs w:val="24"/>
        </w:rPr>
      </w:pPr>
    </w:p>
    <w:sectPr w:rsidR="00387425" w:rsidRPr="005309CE" w:rsidSect="00290A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09CE"/>
    <w:rsid w:val="00027C25"/>
    <w:rsid w:val="000E34BB"/>
    <w:rsid w:val="000E3895"/>
    <w:rsid w:val="00104177"/>
    <w:rsid w:val="00114080"/>
    <w:rsid w:val="001A2956"/>
    <w:rsid w:val="001B0920"/>
    <w:rsid w:val="001B3172"/>
    <w:rsid w:val="00290A84"/>
    <w:rsid w:val="00292CA1"/>
    <w:rsid w:val="002B4082"/>
    <w:rsid w:val="00372334"/>
    <w:rsid w:val="003A0D65"/>
    <w:rsid w:val="003B38B1"/>
    <w:rsid w:val="003F10E9"/>
    <w:rsid w:val="00400CE2"/>
    <w:rsid w:val="00415134"/>
    <w:rsid w:val="00511134"/>
    <w:rsid w:val="005309CE"/>
    <w:rsid w:val="005437D8"/>
    <w:rsid w:val="0056092F"/>
    <w:rsid w:val="00562830"/>
    <w:rsid w:val="00582FD3"/>
    <w:rsid w:val="005C52D3"/>
    <w:rsid w:val="00661B0D"/>
    <w:rsid w:val="00713FCE"/>
    <w:rsid w:val="007C4F4B"/>
    <w:rsid w:val="007C6855"/>
    <w:rsid w:val="0084258F"/>
    <w:rsid w:val="008D310F"/>
    <w:rsid w:val="008E0B4F"/>
    <w:rsid w:val="0091761C"/>
    <w:rsid w:val="00970732"/>
    <w:rsid w:val="00972184"/>
    <w:rsid w:val="00972BD0"/>
    <w:rsid w:val="009828C4"/>
    <w:rsid w:val="00A17375"/>
    <w:rsid w:val="00A60D2E"/>
    <w:rsid w:val="00A623D8"/>
    <w:rsid w:val="00B35D77"/>
    <w:rsid w:val="00C2789D"/>
    <w:rsid w:val="00C57070"/>
    <w:rsid w:val="00C67AC3"/>
    <w:rsid w:val="00D10CDF"/>
    <w:rsid w:val="00D85A65"/>
    <w:rsid w:val="00E45F47"/>
    <w:rsid w:val="00E829CB"/>
    <w:rsid w:val="00EB78A3"/>
    <w:rsid w:val="00EC74E7"/>
    <w:rsid w:val="00F2601D"/>
    <w:rsid w:val="00FE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DF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No Spacing"/>
    <w:uiPriority w:val="1"/>
    <w:qFormat/>
    <w:rsid w:val="00EC74E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shovskoe-r20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ishovskoe-r20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ishovskoe-r20.gosweb.gosuslugi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shishovskoe-r20.gosweb.gosuslug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hishovskoe-r20.gosweb.gosuslug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shishovka</cp:lastModifiedBy>
  <cp:revision>16</cp:revision>
  <cp:lastPrinted>2023-12-05T13:00:00Z</cp:lastPrinted>
  <dcterms:created xsi:type="dcterms:W3CDTF">2022-10-03T10:29:00Z</dcterms:created>
  <dcterms:modified xsi:type="dcterms:W3CDTF">2023-12-05T13:00:00Z</dcterms:modified>
</cp:coreProperties>
</file>