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5F" w:rsidRPr="00985302" w:rsidRDefault="00B40D5F" w:rsidP="00B40D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 РАЙОНА</w:t>
      </w:r>
    </w:p>
    <w:p w:rsidR="00B40D5F" w:rsidRPr="00985302" w:rsidRDefault="00B40D5F" w:rsidP="00B40D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40D5F" w:rsidRPr="00985302" w:rsidRDefault="00B40D5F" w:rsidP="00B40D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40D5F" w:rsidRPr="00985302" w:rsidRDefault="00B40D5F" w:rsidP="00B40D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3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530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0D5F" w:rsidRPr="006A23BD" w:rsidRDefault="00B40D5F" w:rsidP="00B40D5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A23BD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F53590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6A23BD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Pr="006A23BD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A23BD">
        <w:rPr>
          <w:rFonts w:ascii="Times New Roman" w:hAnsi="Times New Roman" w:cs="Times New Roman"/>
          <w:sz w:val="28"/>
          <w:szCs w:val="28"/>
          <w:u w:val="single"/>
        </w:rPr>
        <w:t xml:space="preserve"> г.  №</w:t>
      </w:r>
      <w:r w:rsidR="00B74F86">
        <w:rPr>
          <w:rFonts w:ascii="Times New Roman" w:hAnsi="Times New Roman" w:cs="Times New Roman"/>
          <w:sz w:val="28"/>
          <w:szCs w:val="28"/>
          <w:u w:val="single"/>
        </w:rPr>
        <w:t>108</w:t>
      </w:r>
      <w:r w:rsidRPr="006A23B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4"/>
          <w:szCs w:val="24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    </w:t>
      </w:r>
      <w:r w:rsidRPr="0098530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85302">
        <w:rPr>
          <w:rFonts w:ascii="Times New Roman" w:hAnsi="Times New Roman" w:cs="Times New Roman"/>
          <w:sz w:val="24"/>
          <w:szCs w:val="24"/>
        </w:rPr>
        <w:t>Шишовка</w:t>
      </w:r>
      <w:proofErr w:type="spellEnd"/>
    </w:p>
    <w:p w:rsidR="00B40D5F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B40D5F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B40D5F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сфере </w:t>
      </w:r>
    </w:p>
    <w:p w:rsidR="00B40D5F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 </w:t>
      </w:r>
    </w:p>
    <w:p w:rsidR="00B40D5F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530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8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D5F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поселения Бобровского муниципального </w:t>
      </w: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>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53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ab/>
        <w:t xml:space="preserve"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  </w:t>
      </w:r>
      <w:proofErr w:type="spellStart"/>
      <w:proofErr w:type="gramStart"/>
      <w:r w:rsidRPr="0098530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530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8530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530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5302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530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530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обнародованию в установленных </w:t>
      </w:r>
      <w:proofErr w:type="gramStart"/>
      <w:r w:rsidRPr="00985302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985302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853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3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9853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30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С.В.Ильин</w:t>
      </w:r>
    </w:p>
    <w:p w:rsidR="00B40D5F" w:rsidRPr="00985302" w:rsidRDefault="00B40D5F" w:rsidP="00B40D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0D5F" w:rsidRDefault="00B40D5F" w:rsidP="00B40D5F">
      <w:pPr>
        <w:spacing w:line="360" w:lineRule="auto"/>
      </w:pPr>
    </w:p>
    <w:p w:rsidR="00B40D5F" w:rsidRPr="007B598B" w:rsidRDefault="00B40D5F" w:rsidP="00B40D5F">
      <w:pPr>
        <w:spacing w:line="360" w:lineRule="auto"/>
      </w:pPr>
    </w:p>
    <w:p w:rsidR="00B40D5F" w:rsidRDefault="00B40D5F" w:rsidP="00B40D5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40D5F" w:rsidRDefault="00B40D5F" w:rsidP="00B40D5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40D5F" w:rsidRDefault="00B40D5F" w:rsidP="00B40D5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40D5F" w:rsidRPr="00F650EC" w:rsidRDefault="00B40D5F" w:rsidP="00B40D5F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40D5F" w:rsidRPr="00F650EC" w:rsidRDefault="00B40D5F" w:rsidP="00B40D5F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B40D5F" w:rsidRPr="00F650EC" w:rsidRDefault="00B40D5F" w:rsidP="00B40D5F">
      <w:pPr>
        <w:pStyle w:val="a5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 xml:space="preserve">Шишовского  сельского поселения </w:t>
      </w:r>
    </w:p>
    <w:p w:rsidR="00B40D5F" w:rsidRPr="00F650EC" w:rsidRDefault="00B40D5F" w:rsidP="00B40D5F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 Воронежской области </w:t>
      </w:r>
    </w:p>
    <w:p w:rsidR="00B40D5F" w:rsidRPr="004A32AA" w:rsidRDefault="00B74F86" w:rsidP="00B40D5F">
      <w:pPr>
        <w:tabs>
          <w:tab w:val="left" w:pos="152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05</w:t>
      </w:r>
      <w:r w:rsidR="00B40D5F" w:rsidRPr="004A32AA">
        <w:rPr>
          <w:rFonts w:ascii="Times New Roman" w:hAnsi="Times New Roman" w:cs="Times New Roman"/>
          <w:sz w:val="24"/>
          <w:szCs w:val="24"/>
          <w:u w:val="single"/>
        </w:rPr>
        <w:t>.12.202</w:t>
      </w:r>
      <w:r w:rsidR="00B40D5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40D5F" w:rsidRPr="004A32AA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u w:val="single"/>
        </w:rPr>
        <w:t>108</w:t>
      </w:r>
      <w:r w:rsidR="00B40D5F" w:rsidRPr="004A32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35FF0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</w:p>
    <w:p w:rsidR="006746FB" w:rsidRPr="006746FB" w:rsidRDefault="00CC5FA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на территории </w:t>
      </w:r>
      <w:r w:rsid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  <w:proofErr w:type="gramEnd"/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алому и среднему бизнесу, в 202</w:t>
      </w:r>
      <w:r w:rsidR="00930CF6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>м муниц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ипального контроля в 202</w:t>
      </w:r>
      <w:r w:rsidR="00930CF6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году. </w:t>
      </w:r>
      <w:proofErr w:type="gramEnd"/>
    </w:p>
    <w:p w:rsidR="005B52E0" w:rsidRDefault="00930CF6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целях профилактики нарушений обязательных требований на официальном сайте </w:t>
      </w:r>
      <w:r w:rsid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435FF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информационно-телекоммуникационной сети «Интернет», ежемесячно проводились совещания с </w:t>
      </w:r>
      <w:r w:rsidRPr="003657A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руководителями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435FF0"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на 2023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не утвержд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ался. В 2023</w:t>
      </w:r>
      <w:r w:rsid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году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внеплановые проверки индивидуальных предпринимателей, юридических лиц</w:t>
      </w:r>
      <w:r w:rsid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не проводились</w:t>
      </w:r>
      <w:r w:rsidRPr="003D223F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законодательства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нь мероприятий Программы на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лищного законодательства на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Отчет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ные показатели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Программы за 202</w:t>
      </w:r>
      <w:r w:rsidR="00930CF6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 мероприятий-80 %.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6746FB" w:rsidRPr="003657A9" w:rsidRDefault="006746FB" w:rsidP="003657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администрации </w:t>
      </w:r>
      <w:r w:rsidR="00CC5FAC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Шишовского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 w:rsidR="003657A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br/>
      </w:r>
      <w:r w:rsidR="00CC5FAC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Шишовского</w:t>
      </w:r>
      <w:r w:rsidR="003657A9"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5082"/>
        <w:gridCol w:w="2393"/>
        <w:gridCol w:w="2103"/>
      </w:tblGrid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192149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="00E719D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7645</w:t>
            </w:r>
          </w:p>
          <w:p w:rsidR="006746FB" w:rsidRPr="006746FB" w:rsidRDefault="00CC5FAC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lang w:val="en-US"/>
              </w:rPr>
              <w:t>shish</w:t>
            </w:r>
            <w:r w:rsidR="00E719D5" w:rsidRPr="00E719D5">
              <w:t>.</w:t>
            </w:r>
            <w:proofErr w:type="spellStart"/>
            <w:r w:rsidR="00E719D5" w:rsidRPr="00E719D5">
              <w:t>bobr@govvrn.ru</w:t>
            </w:r>
            <w:proofErr w:type="spellEnd"/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>соответствии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 Планом мероприятий по профилактике нарушений при осуществлении муниципального жилищного контроля на территории </w:t>
      </w:r>
      <w:r w:rsid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6746FB" w:rsidRPr="00E719D5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жилищного контроля на территории </w:t>
      </w:r>
      <w:r w:rsid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3C738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CC5FAC" w:rsidRPr="00CC5FA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467959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</w:t>
      </w:r>
      <w:r w:rsidR="002F5983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E719D5" w:rsidRDefault="003C7383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C7383" w:rsidRPr="003657A9" w:rsidRDefault="003C7383" w:rsidP="00365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 к Программе профилактики рисковпричинения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="0046795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на </w:t>
      </w:r>
      <w:r w:rsidR="002F5983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План мероприятий по профилактике нарушений жилищного законодательства на территории </w:t>
      </w:r>
      <w:r w:rsidR="00CC5FAC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Шишовского</w:t>
      </w:r>
      <w:r w:rsidR="003C7383" w:rsidRPr="003C7383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="0046795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на </w:t>
      </w:r>
      <w:r w:rsidR="002F598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2024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06"/>
        <w:gridCol w:w="3738"/>
        <w:gridCol w:w="2108"/>
        <w:gridCol w:w="1326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C5FAC" w:rsidRPr="00CC5FAC" w:rsidRDefault="006746FB" w:rsidP="00CC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CC5FAC" w:rsidRP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6746FB" w:rsidRPr="006746FB" w:rsidRDefault="00960714" w:rsidP="00CC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4" w:history="1">
              <w:r w:rsidR="00CC5FAC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CC5FAC" w:rsidRP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«Интернет» и в иных формах.</w:t>
            </w:r>
          </w:p>
          <w:p w:rsidR="00CC5FAC" w:rsidRPr="00CC5FAC" w:rsidRDefault="00192149" w:rsidP="00CC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размещает и поддерживает в актуальном состоянии на своем официальном сайте </w:t>
            </w:r>
          </w:p>
          <w:p w:rsidR="006746FB" w:rsidRPr="006746FB" w:rsidRDefault="00960714" w:rsidP="00CC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5" w:history="1">
              <w:r w:rsidR="00CC5FAC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CC5FAC" w:rsidRP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контрольных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CC5FAC" w:rsidRPr="00CC5FAC" w:rsidRDefault="006746FB" w:rsidP="00CC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CC5FAC" w:rsidRP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6746FB" w:rsidRPr="006746FB" w:rsidRDefault="00960714" w:rsidP="00CC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6" w:history="1">
              <w:r w:rsidR="00CC5FAC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CC5FAC" w:rsidRP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746FB" w:rsidRPr="006746FB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контрольный (надзорный) орган </w:t>
            </w:r>
            <w:proofErr w:type="gramStart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2F5983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CC5FAC" w:rsidRPr="00CC5FAC" w:rsidRDefault="006746FB" w:rsidP="00CC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более однотипных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3C73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CC5FAC" w:rsidRP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6746FB" w:rsidRPr="006746FB" w:rsidRDefault="00960714" w:rsidP="00CC5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7" w:history="1">
              <w:r w:rsidR="00CC5FAC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CC5FAC" w:rsidRP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телекоммуникационной сети «Интернет» на странице </w:t>
            </w:r>
            <w:r w:rsidR="003C7383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«Муниципальный контроль»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письменного разъяснения, подписанного уполномоченным должностным лицом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20379" w:rsidRPr="00820379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820379" w:rsidP="0082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2037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носят рекомендательный характер</w:t>
            </w:r>
            <w:bookmarkStart w:id="0" w:name="_GoBack"/>
            <w:bookmarkEnd w:id="0"/>
            <w:r w:rsidR="002F5983"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2F5983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CC5FA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2F5983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F598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IV квартале т.г.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 </w:t>
      </w:r>
    </w:p>
    <w:p w:rsidR="00387425" w:rsidRPr="006746FB" w:rsidRDefault="00B74F86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3657A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6FB"/>
    <w:rsid w:val="00023DC8"/>
    <w:rsid w:val="000B4014"/>
    <w:rsid w:val="00192149"/>
    <w:rsid w:val="001A2956"/>
    <w:rsid w:val="00292CA1"/>
    <w:rsid w:val="002C06DE"/>
    <w:rsid w:val="002F5983"/>
    <w:rsid w:val="003657A9"/>
    <w:rsid w:val="003C7383"/>
    <w:rsid w:val="003D223F"/>
    <w:rsid w:val="00435FF0"/>
    <w:rsid w:val="00467959"/>
    <w:rsid w:val="005A6065"/>
    <w:rsid w:val="005B52E0"/>
    <w:rsid w:val="00650453"/>
    <w:rsid w:val="006746FB"/>
    <w:rsid w:val="006E4CC2"/>
    <w:rsid w:val="007A3901"/>
    <w:rsid w:val="00812C86"/>
    <w:rsid w:val="00820379"/>
    <w:rsid w:val="00877422"/>
    <w:rsid w:val="00930CF6"/>
    <w:rsid w:val="00960714"/>
    <w:rsid w:val="00A30C05"/>
    <w:rsid w:val="00A62E8B"/>
    <w:rsid w:val="00B40D5F"/>
    <w:rsid w:val="00B74F86"/>
    <w:rsid w:val="00C654E0"/>
    <w:rsid w:val="00CC5FAC"/>
    <w:rsid w:val="00E719D5"/>
    <w:rsid w:val="00EA4A53"/>
    <w:rsid w:val="00EB78A3"/>
    <w:rsid w:val="00F15B63"/>
    <w:rsid w:val="00F5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8B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  <w:style w:type="paragraph" w:styleId="a5">
    <w:name w:val="No Spacing"/>
    <w:uiPriority w:val="1"/>
    <w:qFormat/>
    <w:rsid w:val="00B40D5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ishovskoe-r20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shovskoe-r20.gosweb.gosuslugi.ru" TargetMode="External"/><Relationship Id="rId5" Type="http://schemas.openxmlformats.org/officeDocument/2006/relationships/hyperlink" Target="https://shishovskoe-r20.gosweb.gosuslugi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shishovskoe-r20.gosweb.gosuslug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shishovka</cp:lastModifiedBy>
  <cp:revision>12</cp:revision>
  <cp:lastPrinted>2023-12-05T12:48:00Z</cp:lastPrinted>
  <dcterms:created xsi:type="dcterms:W3CDTF">2022-10-03T10:29:00Z</dcterms:created>
  <dcterms:modified xsi:type="dcterms:W3CDTF">2023-12-05T12:49:00Z</dcterms:modified>
</cp:coreProperties>
</file>