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37" w:rsidRPr="00512037" w:rsidRDefault="00512037" w:rsidP="0051203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12037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512037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>м</w:t>
      </w:r>
    </w:p>
    <w:p w:rsidR="00512037" w:rsidRPr="00512037" w:rsidRDefault="00512037" w:rsidP="005120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12037">
        <w:rPr>
          <w:rFonts w:ascii="Times New Roman" w:hAnsi="Times New Roman"/>
          <w:sz w:val="24"/>
          <w:szCs w:val="24"/>
        </w:rPr>
        <w:t>дминистрации Шишовского сельского поселения</w:t>
      </w:r>
    </w:p>
    <w:p w:rsidR="00512037" w:rsidRPr="00512037" w:rsidRDefault="00512037" w:rsidP="005120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12037">
        <w:rPr>
          <w:rFonts w:ascii="Times New Roman" w:hAnsi="Times New Roman"/>
          <w:sz w:val="24"/>
          <w:szCs w:val="24"/>
        </w:rPr>
        <w:t>Бобровского муниципального района</w:t>
      </w:r>
    </w:p>
    <w:p w:rsidR="00512037" w:rsidRPr="00512037" w:rsidRDefault="00512037" w:rsidP="005120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12037">
        <w:rPr>
          <w:rFonts w:ascii="Times New Roman" w:hAnsi="Times New Roman"/>
          <w:sz w:val="24"/>
          <w:szCs w:val="24"/>
        </w:rPr>
        <w:t>Воронежской области</w:t>
      </w:r>
    </w:p>
    <w:p w:rsidR="00512037" w:rsidRDefault="00512037" w:rsidP="00512037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4B182B">
        <w:rPr>
          <w:rFonts w:ascii="Times New Roman" w:hAnsi="Times New Roman"/>
          <w:sz w:val="24"/>
          <w:szCs w:val="24"/>
          <w:u w:val="single"/>
        </w:rPr>
        <w:t>от 16.04.2020 №31</w:t>
      </w:r>
    </w:p>
    <w:p w:rsidR="002B3CD5" w:rsidRPr="00D974A2" w:rsidRDefault="002B3CD5" w:rsidP="002B3CD5">
      <w:pPr>
        <w:pStyle w:val="a3"/>
        <w:ind w:left="9912"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(в ред. </w:t>
      </w:r>
      <w:r w:rsidRPr="00D974A2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 xml:space="preserve">21.04. </w:t>
      </w:r>
      <w:r w:rsidRPr="00D974A2">
        <w:rPr>
          <w:rFonts w:ascii="Times New Roman" w:hAnsi="Times New Roman"/>
          <w:u w:val="single"/>
        </w:rPr>
        <w:t>202</w:t>
      </w:r>
      <w:r>
        <w:rPr>
          <w:rFonts w:ascii="Times New Roman" w:hAnsi="Times New Roman"/>
          <w:u w:val="single"/>
        </w:rPr>
        <w:t>1</w:t>
      </w:r>
      <w:r w:rsidRPr="00D974A2">
        <w:rPr>
          <w:rFonts w:ascii="Times New Roman" w:hAnsi="Times New Roman"/>
          <w:u w:val="single"/>
        </w:rPr>
        <w:t xml:space="preserve"> №</w:t>
      </w:r>
      <w:r>
        <w:rPr>
          <w:rFonts w:ascii="Times New Roman" w:hAnsi="Times New Roman"/>
          <w:u w:val="single"/>
        </w:rPr>
        <w:t>20)</w:t>
      </w:r>
    </w:p>
    <w:p w:rsidR="00B05DD8" w:rsidRDefault="00B05DD8" w:rsidP="00B05DD8">
      <w:pPr>
        <w:adjustRightInd w:val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B05DD8" w:rsidRDefault="00B05DD8" w:rsidP="00B05DD8">
      <w:pPr>
        <w:adjustRightInd w:val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Шишовского сельского поселения</w:t>
      </w:r>
    </w:p>
    <w:p w:rsidR="00B05DD8" w:rsidRDefault="00B05DD8" w:rsidP="00B05DD8">
      <w:pPr>
        <w:adjustRightInd w:val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08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2152"/>
        <w:gridCol w:w="1417"/>
        <w:gridCol w:w="965"/>
        <w:gridCol w:w="1276"/>
        <w:gridCol w:w="992"/>
        <w:gridCol w:w="851"/>
        <w:gridCol w:w="850"/>
        <w:gridCol w:w="851"/>
        <w:gridCol w:w="2409"/>
        <w:gridCol w:w="2266"/>
        <w:gridCol w:w="1134"/>
      </w:tblGrid>
      <w:tr w:rsidR="00B05DD8" w:rsidTr="00B05DD8">
        <w:trPr>
          <w:trHeight w:val="18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 w:rsidP="000232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 w:rsidP="00B05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ИНН, фактический адрес, 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b/>
                <w:bCs/>
              </w:rPr>
              <w:t>для ИП</w:t>
            </w:r>
            <w:r>
              <w:rPr>
                <w:rFonts w:ascii="Times New Roman" w:hAnsi="Times New Roman"/>
              </w:rPr>
              <w:t xml:space="preserve"> – ФИО, ОГРН, адрес регистрации по месту  жительства,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для физ. лиц</w:t>
            </w:r>
            <w:r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B05DD8" w:rsidTr="00B05DD8">
        <w:trPr>
          <w:trHeight w:val="63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9площадк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и(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RANGE!D7"/>
            <w:r>
              <w:rPr>
                <w:rFonts w:ascii="Times New Roman" w:hAnsi="Times New Roman"/>
                <w:b/>
                <w:bCs/>
              </w:rPr>
              <w:t xml:space="preserve">Покрытие (грунт, бетон, асфальт, иное) </w:t>
            </w:r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Площадь, м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контейнеров, с указанием объема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1408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Планируемые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к размещению,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8" w:rsidRDefault="00B05DD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Советская, 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51°15´7´´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40°12´15´´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ольшая Советская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231-283, 158А-190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Советская, 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51°14´55´´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40°11´57´´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ольшая Советская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домов 165-229,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Советская, 112А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51°14´46´´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40°12´1´´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633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ольшая Советская, 112</w:t>
            </w:r>
            <w:r w:rsidR="00B05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  <w:r w:rsidR="00633288">
              <w:rPr>
                <w:rFonts w:ascii="Times New Roman" w:hAnsi="Times New Roman"/>
                <w:sz w:val="24"/>
                <w:szCs w:val="24"/>
              </w:rPr>
              <w:t>,   администрация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Советская,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51°14´35´´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40°11´34´´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ольшая Советская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домов 30-98,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</w:t>
            </w:r>
            <w:r>
              <w:rPr>
                <w:rFonts w:ascii="Times New Roman" w:hAnsi="Times New Roman"/>
              </w:rPr>
              <w:lastRenderedPageBreak/>
              <w:t>Советская, 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51°14´5´´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40°11´58´´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Метка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lastRenderedPageBreak/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ольшая Советская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домов 1-25,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убцова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2-20,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Тимашовой</w:t>
            </w:r>
            <w:proofErr w:type="spellEnd"/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2-12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овикова,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2А-4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Советская,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51°14´9,8´´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40°11´5´´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ольшая Советская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домов 2-28,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512037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Гагарина, 12</w:t>
            </w:r>
            <w:r w:rsidR="00B05DD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51°15´15´´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40°12´8´´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агарина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99-110,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Гагарина, </w:t>
            </w:r>
            <w:r w:rsidR="004B182B">
              <w:rPr>
                <w:rFonts w:ascii="Times New Roman" w:hAnsi="Times New Roman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51°14´58´´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40°11´44´´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агарина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57-97, 50-94,  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ул.Гагарина,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51°14´51´´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40°11´32´´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агарина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домов 31-55, 30-48,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ул.Гагарина,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51°14´30´´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40°11´16´´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с.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агарина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2, 2А,    4-28 , медпункт, почта,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, ул.Свердлова, </w:t>
            </w:r>
            <w:r w:rsidR="009C24D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51°14´32´´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40°11´10´´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           № домов 49-55,  36-38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агарина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1-29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вердлова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1-21,     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, пер.Советский,23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51°15´10´´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40°12´41´´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lastRenderedPageBreak/>
              <w:t>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оветский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домов 1-31,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ул.Свердлова,53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51°14´44´´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40°10´44´´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вердлова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22-36, 23-61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ул.Садовая,27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51°14´19´´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40°10´55´´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           № домов 12-28,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ул.Садовая,7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51°14´12´´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40°10´48´´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           № домов 1-19,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ул.Специалистов,18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51°14´6´´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40°11´9´´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Метка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пециалистов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ул.Большая Советская,</w:t>
            </w:r>
            <w:r w:rsidR="009C24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51°14´21´´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40°11´16´´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олодежная № домов 1, 2-10            ул.Садовая 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ул.Первомайская,16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51°14´15´´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40°11´26´´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9C24D6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DD8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="00B05D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 № домов 2-38,     1-19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ул.Первомайская,49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51°14´35´´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40°11´54´´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   № домов 37-51,   62-74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ул.Первомайская,54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51°14´25´´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40°11´39´´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  № домов 36-60, 21-35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ул.Солнечная,1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51°14´20´´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40°11´52´´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1-5,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</w:t>
            </w:r>
          </w:p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18Б, 18Г, 18Д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5DD8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ул.40 лет Октября,38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51°14´33´´</w:t>
            </w:r>
          </w:p>
          <w:p w:rsidR="00B05DD8" w:rsidRDefault="00B05DD8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40°11´58´´</w:t>
            </w:r>
          </w:p>
          <w:p w:rsidR="00B05DD8" w:rsidRDefault="00B05DD8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D8" w:rsidRDefault="00B05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ул.40 лет Октября,           № домов 2-72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8" w:rsidRDefault="00B05DD8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140CE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ind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ул.Большая Советская,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E" w:rsidRDefault="003140CE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51°23´16´´</w:t>
            </w:r>
          </w:p>
          <w:p w:rsidR="003140CE" w:rsidRDefault="003140CE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40°17´74´´</w:t>
            </w:r>
          </w:p>
          <w:p w:rsidR="003140CE" w:rsidRDefault="003140CE">
            <w:pPr>
              <w:ind w:right="34"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ind w:firstLine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Метка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ind w:firstLine="6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бетонное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spacing w:after="100" w:afterAutospacing="1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ЭкоНиваАгро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140CE" w:rsidRDefault="003140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ОГРН 1034607000768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 Большая Советская, 1Б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CE" w:rsidRDefault="00314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ЭкоНиваАгро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CE" w:rsidRDefault="003140CE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82B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4B182B" w:rsidRDefault="004B182B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Советский,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2B" w:rsidRDefault="004B182B" w:rsidP="004B182B">
            <w:pPr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51°15´13´´</w:t>
            </w:r>
          </w:p>
          <w:p w:rsidR="004B182B" w:rsidRDefault="004B182B" w:rsidP="004B182B">
            <w:pPr>
              <w:ind w:righ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40°12´76´´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ind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ind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spacing w:after="100" w:afterAutospacing="1"/>
              <w:ind w:firstLine="56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>
              <w:rPr>
                <w:rStyle w:val="a4"/>
                <w:color w:val="212529"/>
                <w:shd w:val="clear" w:color="auto" w:fill="FFFFFF"/>
              </w:rPr>
              <w:t>ИНН 3602002561,</w:t>
            </w:r>
            <w:r>
              <w:rPr>
                <w:rFonts w:ascii="Times New Roman" w:hAnsi="Times New Roman"/>
              </w:rPr>
              <w:t xml:space="preserve"> Воронежская  обл., Бобровский  р-н,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>, ул. Большая Советская,163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2B" w:rsidRDefault="004B1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Большая Советская </w:t>
            </w:r>
          </w:p>
          <w:p w:rsidR="004B182B" w:rsidRDefault="004B1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д.183-245</w:t>
            </w:r>
          </w:p>
          <w:p w:rsidR="004B182B" w:rsidRDefault="004B1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 д.1-9, д.2-12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2B" w:rsidRDefault="004B182B">
            <w:pPr>
              <w:spacing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BB5625" w:rsidTr="00B05DD8">
        <w:trPr>
          <w:trHeight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ишовка</w:t>
            </w:r>
            <w:proofErr w:type="spellEnd"/>
            <w:r>
              <w:rPr>
                <w:rFonts w:ascii="Times New Roman" w:hAnsi="Times New Roman"/>
              </w:rPr>
              <w:t xml:space="preserve"> ул. Большая Советская,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25" w:rsidRPr="00686196" w:rsidRDefault="00686196" w:rsidP="00686196">
            <w:pPr>
              <w:ind w:right="34" w:firstLine="34"/>
              <w:rPr>
                <w:rFonts w:ascii="Times New Roman" w:hAnsi="Times New Roman"/>
              </w:rPr>
            </w:pPr>
            <w:r w:rsidRPr="00686196">
              <w:rPr>
                <w:rFonts w:ascii="Times New Roman" w:hAnsi="Times New Roman"/>
              </w:rPr>
              <w:t>51°13´53,30´´ 40°10´44,75´´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ind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ind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spacing w:after="100" w:afterAutospacing="1"/>
              <w:ind w:firstLine="56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Pr="00BB5625" w:rsidRDefault="00BB5625" w:rsidP="00BB5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5625">
              <w:rPr>
                <w:rFonts w:ascii="Times New Roman" w:hAnsi="Times New Roman"/>
                <w:sz w:val="24"/>
                <w:szCs w:val="24"/>
              </w:rPr>
              <w:t xml:space="preserve">ООО «Октава»   </w:t>
            </w:r>
          </w:p>
          <w:p w:rsidR="00BB5625" w:rsidRDefault="00BB5625" w:rsidP="00BB562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B562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5625">
              <w:rPr>
                <w:rFonts w:ascii="Times New Roman" w:hAnsi="Times New Roman"/>
                <w:sz w:val="24"/>
                <w:szCs w:val="24"/>
              </w:rPr>
              <w:t>оронеж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B5625">
              <w:rPr>
                <w:rFonts w:ascii="Times New Roman" w:hAnsi="Times New Roman"/>
                <w:sz w:val="24"/>
                <w:szCs w:val="24"/>
              </w:rPr>
              <w:t xml:space="preserve"> ул. Героев Сибиряков, 35А офис 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5" w:rsidRDefault="00BB5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ООО «Октава»</w:t>
            </w:r>
          </w:p>
          <w:p w:rsidR="00BB5625" w:rsidRDefault="00BB5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С.Шишовка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Большая Советская,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25" w:rsidRDefault="00BB5625">
            <w:pPr>
              <w:spacing w:after="100" w:afterAutospacing="1"/>
              <w:jc w:val="both"/>
              <w:rPr>
                <w:rFonts w:ascii="Times New Roman" w:hAnsi="Times New Roman"/>
              </w:rPr>
            </w:pPr>
          </w:p>
        </w:tc>
      </w:tr>
    </w:tbl>
    <w:p w:rsidR="00B225BF" w:rsidRDefault="00B225BF"/>
    <w:sectPr w:rsidR="00B225BF" w:rsidSect="005120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DD8"/>
    <w:rsid w:val="0002320E"/>
    <w:rsid w:val="002277EE"/>
    <w:rsid w:val="00297361"/>
    <w:rsid w:val="002B3CD5"/>
    <w:rsid w:val="002B6CFB"/>
    <w:rsid w:val="003140CE"/>
    <w:rsid w:val="004B182B"/>
    <w:rsid w:val="004B5788"/>
    <w:rsid w:val="00512037"/>
    <w:rsid w:val="00633288"/>
    <w:rsid w:val="00686196"/>
    <w:rsid w:val="006A0D9C"/>
    <w:rsid w:val="008706C4"/>
    <w:rsid w:val="009C24D6"/>
    <w:rsid w:val="00B05DD8"/>
    <w:rsid w:val="00B225BF"/>
    <w:rsid w:val="00BB5625"/>
    <w:rsid w:val="00C175CC"/>
    <w:rsid w:val="00C47CA1"/>
    <w:rsid w:val="00E468AB"/>
    <w:rsid w:val="00F325A6"/>
    <w:rsid w:val="00FE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DD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05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shishovka</dc:creator>
  <cp:keywords/>
  <dc:description/>
  <cp:lastModifiedBy>shishovka</cp:lastModifiedBy>
  <cp:revision>2</cp:revision>
  <cp:lastPrinted>2022-01-25T12:18:00Z</cp:lastPrinted>
  <dcterms:created xsi:type="dcterms:W3CDTF">2020-04-20T14:44:00Z</dcterms:created>
  <dcterms:modified xsi:type="dcterms:W3CDTF">2022-02-11T07:10:00Z</dcterms:modified>
</cp:coreProperties>
</file>