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98" w:rsidRDefault="0057135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-265105</wp:posOffset>
            </wp:positionH>
            <wp:positionV relativeFrom="paragraph">
              <wp:posOffset>-475541</wp:posOffset>
            </wp:positionV>
            <wp:extent cx="820922" cy="946298"/>
            <wp:effectExtent l="19050" t="0" r="0" b="0"/>
            <wp:wrapNone/>
            <wp:docPr id="3" name="Рисунок 2" descr="C:\Users\Войдак\Desktop\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йдак\Desktop\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22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5370151</wp:posOffset>
            </wp:positionH>
            <wp:positionV relativeFrom="paragraph">
              <wp:posOffset>-560601</wp:posOffset>
            </wp:positionV>
            <wp:extent cx="1320652" cy="935665"/>
            <wp:effectExtent l="19050" t="0" r="0" b="0"/>
            <wp:wrapNone/>
            <wp:docPr id="2" name="Рисунок 1" descr="C:\Users\Войдак\Desktop\от отдела мероприятий ГО\Эмблема 90 лет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йдак\Desktop\от отдела мероприятий ГО\Эмблема 90 лет 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52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449492</wp:posOffset>
            </wp:positionV>
            <wp:extent cx="6307322" cy="8293396"/>
            <wp:effectExtent l="19050" t="0" r="0" b="0"/>
            <wp:wrapNone/>
            <wp:docPr id="1" name="Рисунок 1" descr="https://1.bp.blogspot.com/-EGAZaI4aWKk/X4RQHsGbF2I/AAAAAAAAI2U/5hz5Dy_eFucESIyrEHC83XqT3zc1XtDvQCLcBGAsYHQ/s2048/%25D0%25BF%25D0%25B0%25D0%25BC%25D1%258F%25D1%2582%25D0%25BA%25D0%25B8%2B%25D0%25BF%25D0%25BE%2B%25D0%2593%25D0%2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EGAZaI4aWKk/X4RQHsGbF2I/AAAAAAAAI2U/5hz5Dy_eFucESIyrEHC83XqT3zc1XtDvQCLcBGAsYHQ/s2048/%25D0%25BF%25D0%25B0%25D0%25BC%25D1%258F%25D1%2582%25D0%25BA%25D0%25B8%2B%25D0%25BF%25D0%25BE%2B%25D0%2593%25D0%25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22" cy="829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0398" w:rsidSect="001855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54E"/>
    <w:rsid w:val="0018554E"/>
    <w:rsid w:val="00260398"/>
    <w:rsid w:val="00571350"/>
    <w:rsid w:val="00EA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</dc:creator>
  <cp:keywords/>
  <dc:description/>
  <cp:lastModifiedBy>Войдак</cp:lastModifiedBy>
  <cp:revision>4</cp:revision>
  <dcterms:created xsi:type="dcterms:W3CDTF">2022-02-16T11:48:00Z</dcterms:created>
  <dcterms:modified xsi:type="dcterms:W3CDTF">2022-02-24T07:52:00Z</dcterms:modified>
</cp:coreProperties>
</file>