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1F" w:rsidRDefault="0066521F" w:rsidP="0066521F"/>
    <w:p w:rsidR="00BE5A19" w:rsidRDefault="00BE5A19" w:rsidP="00BE5A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9F1B2A">
        <w:rPr>
          <w:sz w:val="28"/>
          <w:szCs w:val="28"/>
        </w:rPr>
        <w:t>депутатов Совета народных депутатов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членов их семей за пер</w:t>
      </w:r>
      <w:r w:rsidR="00B25C14">
        <w:rPr>
          <w:sz w:val="28"/>
          <w:szCs w:val="28"/>
        </w:rPr>
        <w:t>иод с 1 января по 31 декабря 202</w:t>
      </w:r>
      <w:r w:rsidR="00CC1D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E5A19" w:rsidRDefault="00BE5A19" w:rsidP="00BE5A19">
      <w:pPr>
        <w:jc w:val="center"/>
        <w:rPr>
          <w:sz w:val="28"/>
          <w:szCs w:val="28"/>
        </w:rPr>
      </w:pPr>
      <w:r>
        <w:rPr>
          <w:sz w:val="28"/>
          <w:szCs w:val="28"/>
        </w:rPr>
        <w:t>Шишовско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F1B2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B2A">
        <w:rPr>
          <w:sz w:val="28"/>
          <w:szCs w:val="28"/>
        </w:rPr>
        <w:t>я</w:t>
      </w:r>
      <w:r>
        <w:rPr>
          <w:sz w:val="28"/>
          <w:szCs w:val="28"/>
        </w:rPr>
        <w:t xml:space="preserve"> Бобровского муниципального района</w:t>
      </w:r>
    </w:p>
    <w:p w:rsidR="0066521F" w:rsidRDefault="0066521F" w:rsidP="0066521F"/>
    <w:tbl>
      <w:tblPr>
        <w:tblStyle w:val="a5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276"/>
        <w:gridCol w:w="2410"/>
        <w:gridCol w:w="1134"/>
        <w:gridCol w:w="567"/>
        <w:gridCol w:w="1559"/>
        <w:gridCol w:w="2270"/>
        <w:gridCol w:w="1134"/>
        <w:gridCol w:w="850"/>
      </w:tblGrid>
      <w:tr w:rsidR="0066521F" w:rsidTr="00596BC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D768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Деклариро</w:t>
            </w:r>
            <w:proofErr w:type="spellEnd"/>
          </w:p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ванный годовой</w:t>
            </w:r>
          </w:p>
          <w:p w:rsidR="00D76825" w:rsidRDefault="00D76825">
            <w:pPr>
              <w:rPr>
                <w:lang w:eastAsia="en-US"/>
              </w:rPr>
            </w:pPr>
            <w:r>
              <w:rPr>
                <w:lang w:eastAsia="en-US"/>
              </w:rPr>
              <w:t>доход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6521F" w:rsidTr="00596BC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1F" w:rsidRDefault="006652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F" w:rsidRDefault="0066521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E55F09" w:rsidTr="00596BC7">
        <w:trPr>
          <w:trHeight w:val="2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Ильин Сергей Владимирович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Глава Шишовского сельского поселения</w:t>
            </w:r>
          </w:p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Бобровского муниципального района Воронежской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841D0C" w:rsidP="00CC1D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C1DEE">
              <w:rPr>
                <w:lang w:eastAsia="en-US"/>
              </w:rPr>
              <w:t>423715</w:t>
            </w:r>
            <w:r w:rsidR="006E0096">
              <w:rPr>
                <w:lang w:eastAsia="en-US"/>
              </w:rPr>
              <w:t>,</w:t>
            </w:r>
            <w:r w:rsidR="00CC1DEE">
              <w:rPr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211BD5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10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9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09" w:rsidRDefault="00B25C14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Чураков</w:t>
            </w:r>
            <w:proofErr w:type="spellEnd"/>
            <w:r>
              <w:rPr>
                <w:lang w:eastAsia="en-US"/>
              </w:rPr>
              <w:t xml:space="preserve"> С.А., МКУК </w:t>
            </w:r>
            <w:proofErr w:type="spellStart"/>
            <w:r>
              <w:rPr>
                <w:lang w:eastAsia="en-US"/>
              </w:rPr>
              <w:t>ЦДНТиК</w:t>
            </w:r>
            <w:proofErr w:type="spellEnd"/>
            <w:r>
              <w:rPr>
                <w:lang w:eastAsia="en-US"/>
              </w:rPr>
              <w:t xml:space="preserve"> БМР, </w:t>
            </w:r>
            <w:proofErr w:type="spellStart"/>
            <w:r>
              <w:rPr>
                <w:lang w:eastAsia="en-US"/>
              </w:rPr>
              <w:t>кипер</w:t>
            </w:r>
            <w:proofErr w:type="spellEnd"/>
            <w:r>
              <w:rPr>
                <w:lang w:eastAsia="en-US"/>
              </w:rPr>
              <w:t>, актер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841D0C" w:rsidP="00CC1D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C1DEE">
              <w:rPr>
                <w:lang w:eastAsia="en-US"/>
              </w:rPr>
              <w:t>597781</w:t>
            </w:r>
            <w:r w:rsidR="00B25C14">
              <w:rPr>
                <w:lang w:eastAsia="en-US"/>
              </w:rPr>
              <w:t>,</w:t>
            </w:r>
            <w:r w:rsidR="00CC1DEE">
              <w:rPr>
                <w:lang w:eastAsia="en-US"/>
              </w:rPr>
              <w:t>91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E55F09" w:rsidRDefault="0075118C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(фактическое предостав</w:t>
            </w:r>
            <w:r w:rsidR="00E55F09">
              <w:rPr>
                <w:lang w:eastAsia="en-US"/>
              </w:rPr>
              <w:t>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103,2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8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75118C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>
            <w:pPr>
              <w:rPr>
                <w:lang w:eastAsia="en-US"/>
              </w:rPr>
            </w:pPr>
          </w:p>
          <w:p w:rsidR="00E55F09" w:rsidRDefault="00E55F09" w:rsidP="00140D89">
            <w:pPr>
              <w:rPr>
                <w:lang w:eastAsia="en-US"/>
              </w:rPr>
            </w:pPr>
          </w:p>
        </w:tc>
      </w:tr>
      <w:tr w:rsidR="00E55F09" w:rsidTr="00596BC7">
        <w:trPr>
          <w:trHeight w:val="2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E55F0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E55F09" w:rsidTr="00596BC7">
        <w:trPr>
          <w:trHeight w:val="50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09" w:rsidRDefault="00E55F09" w:rsidP="00140D89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211BD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09" w:rsidRDefault="00E55F09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</w:tr>
      <w:tr w:rsidR="00B25C14" w:rsidTr="00551A4B">
        <w:trPr>
          <w:trHeight w:val="15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14" w:rsidRDefault="00B25C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Горенкова</w:t>
            </w:r>
            <w:proofErr w:type="spellEnd"/>
            <w:r>
              <w:rPr>
                <w:lang w:eastAsia="en-US"/>
              </w:rPr>
              <w:t xml:space="preserve"> Вера Викторовна</w:t>
            </w: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397178">
            <w:pPr>
              <w:rPr>
                <w:lang w:eastAsia="en-US"/>
              </w:rPr>
            </w:pPr>
          </w:p>
          <w:p w:rsidR="00B25C14" w:rsidRDefault="00B25C14" w:rsidP="00397178">
            <w:pPr>
              <w:rPr>
                <w:lang w:eastAsia="en-US"/>
              </w:rPr>
            </w:pPr>
          </w:p>
          <w:p w:rsidR="00B25C14" w:rsidRPr="00397178" w:rsidRDefault="00B25C14" w:rsidP="000F0CF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Бобровская РБ ВОП </w:t>
            </w:r>
            <w:proofErr w:type="spellStart"/>
            <w:r>
              <w:rPr>
                <w:lang w:eastAsia="en-US"/>
              </w:rPr>
              <w:t>с.Шишовка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Коршевской</w:t>
            </w:r>
            <w:proofErr w:type="spellEnd"/>
            <w:r>
              <w:rPr>
                <w:lang w:eastAsia="en-US"/>
              </w:rPr>
              <w:t xml:space="preserve">  амбулатории</w:t>
            </w:r>
            <w:proofErr w:type="gramEnd"/>
            <w:r>
              <w:rPr>
                <w:lang w:eastAsia="en-US"/>
              </w:rPr>
              <w:t>, медсестра</w:t>
            </w:r>
          </w:p>
        </w:tc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Демакова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BF2A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воспитатель детского сада</w:t>
            </w:r>
          </w:p>
        </w:tc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68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Ковалев Александр Николаевич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директор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68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Коваленко Ирина Геннадьевна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ЭкоНиваАгро</w:t>
            </w:r>
            <w:proofErr w:type="spellEnd"/>
            <w:r>
              <w:rPr>
                <w:lang w:eastAsia="en-US"/>
              </w:rPr>
              <w:t>» кладовщик склада горюче-смазочных материалов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96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Нефедов Константин Иванович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«Нефедов К.И.»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4601AC">
        <w:trPr>
          <w:trHeight w:val="151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Орлова Надежда Ивановна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Шишовская</w:t>
            </w:r>
            <w:proofErr w:type="spellEnd"/>
            <w:r>
              <w:rPr>
                <w:lang w:eastAsia="en-US"/>
              </w:rPr>
              <w:t xml:space="preserve"> СОШ, гардеробщица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45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Сагайдачный</w:t>
            </w:r>
            <w:proofErr w:type="spellEnd"/>
            <w:r>
              <w:rPr>
                <w:lang w:eastAsia="en-US"/>
              </w:rPr>
              <w:t xml:space="preserve"> Александр Григорьевич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ИП глава КФХ «</w:t>
            </w:r>
            <w:proofErr w:type="spellStart"/>
            <w:r>
              <w:rPr>
                <w:lang w:eastAsia="en-US"/>
              </w:rPr>
              <w:t>Сагайдачный</w:t>
            </w:r>
            <w:proofErr w:type="spellEnd"/>
            <w:r>
              <w:rPr>
                <w:lang w:eastAsia="en-US"/>
              </w:rPr>
              <w:t xml:space="preserve"> А.Г.»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5C14" w:rsidTr="00B25C14">
        <w:trPr>
          <w:trHeight w:val="140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5C14" w:rsidRDefault="00B25C14" w:rsidP="000F0C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Тринеева</w:t>
            </w:r>
            <w:proofErr w:type="spellEnd"/>
            <w:r>
              <w:rPr>
                <w:lang w:eastAsia="en-US"/>
              </w:rPr>
              <w:t xml:space="preserve"> Людмила Васильевна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Default="00B25C14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Шишовское розничное предприятие, заместитель директора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C14" w:rsidRPr="00B25C14" w:rsidRDefault="00B25C14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51A4B" w:rsidTr="00B25C14">
        <w:trPr>
          <w:trHeight w:val="140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A4B" w:rsidRDefault="00551A4B" w:rsidP="000F0CF9">
            <w:pPr>
              <w:rPr>
                <w:lang w:eastAsia="en-US"/>
              </w:rPr>
            </w:pPr>
            <w:r>
              <w:rPr>
                <w:lang w:eastAsia="en-US"/>
              </w:rPr>
              <w:t>Филимонова Оксана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A4B" w:rsidRDefault="00551A4B" w:rsidP="00140D89">
            <w:pPr>
              <w:rPr>
                <w:lang w:eastAsia="en-US"/>
              </w:rPr>
            </w:pPr>
            <w:r>
              <w:rPr>
                <w:lang w:eastAsia="en-US"/>
              </w:rPr>
              <w:t>КУВО УСЗН Бобровского района, социальный работник</w:t>
            </w:r>
          </w:p>
        </w:tc>
        <w:tc>
          <w:tcPr>
            <w:tcW w:w="1120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A4B" w:rsidRPr="00B25C14" w:rsidRDefault="00551A4B" w:rsidP="00E936F0">
            <w:pPr>
              <w:rPr>
                <w:sz w:val="28"/>
                <w:szCs w:val="28"/>
                <w:lang w:eastAsia="en-US"/>
              </w:rPr>
            </w:pPr>
            <w:r w:rsidRPr="00B25C14">
              <w:rPr>
                <w:sz w:val="28"/>
                <w:szCs w:val="28"/>
                <w:u w:val="single"/>
              </w:rPr>
              <w:t>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66521F" w:rsidRDefault="0066521F" w:rsidP="0066521F"/>
    <w:p w:rsidR="0066521F" w:rsidRDefault="0066521F" w:rsidP="0066521F"/>
    <w:p w:rsidR="007135C6" w:rsidRPr="0066521F" w:rsidRDefault="007135C6"/>
    <w:sectPr w:rsidR="007135C6" w:rsidRPr="0066521F" w:rsidSect="00325E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21F"/>
    <w:rsid w:val="00044FBF"/>
    <w:rsid w:val="000F0CF9"/>
    <w:rsid w:val="00140D89"/>
    <w:rsid w:val="00211BD5"/>
    <w:rsid w:val="002E257A"/>
    <w:rsid w:val="003043DD"/>
    <w:rsid w:val="00325ED4"/>
    <w:rsid w:val="00397178"/>
    <w:rsid w:val="003E54ED"/>
    <w:rsid w:val="00473BD6"/>
    <w:rsid w:val="00532B18"/>
    <w:rsid w:val="00551A4B"/>
    <w:rsid w:val="00561883"/>
    <w:rsid w:val="00596BC7"/>
    <w:rsid w:val="0066521F"/>
    <w:rsid w:val="0067142A"/>
    <w:rsid w:val="006C0EEE"/>
    <w:rsid w:val="006C2C34"/>
    <w:rsid w:val="006E0096"/>
    <w:rsid w:val="007135C6"/>
    <w:rsid w:val="00744DD6"/>
    <w:rsid w:val="0075118C"/>
    <w:rsid w:val="00752E66"/>
    <w:rsid w:val="00791DAC"/>
    <w:rsid w:val="007E3711"/>
    <w:rsid w:val="007F6517"/>
    <w:rsid w:val="00841D0C"/>
    <w:rsid w:val="008B4D24"/>
    <w:rsid w:val="00977FB5"/>
    <w:rsid w:val="009F1B2A"/>
    <w:rsid w:val="00A32B12"/>
    <w:rsid w:val="00B169D3"/>
    <w:rsid w:val="00B25C14"/>
    <w:rsid w:val="00B506F8"/>
    <w:rsid w:val="00B659A5"/>
    <w:rsid w:val="00B665AF"/>
    <w:rsid w:val="00BC4D3C"/>
    <w:rsid w:val="00BE5A19"/>
    <w:rsid w:val="00BF2A63"/>
    <w:rsid w:val="00C27B1B"/>
    <w:rsid w:val="00C376C6"/>
    <w:rsid w:val="00C6372C"/>
    <w:rsid w:val="00CC1DEE"/>
    <w:rsid w:val="00D2781D"/>
    <w:rsid w:val="00D76825"/>
    <w:rsid w:val="00E31471"/>
    <w:rsid w:val="00E53DC8"/>
    <w:rsid w:val="00E55F09"/>
    <w:rsid w:val="00E936F0"/>
    <w:rsid w:val="00E96942"/>
    <w:rsid w:val="00E97CC4"/>
    <w:rsid w:val="00F27C1F"/>
    <w:rsid w:val="00F747F2"/>
    <w:rsid w:val="00F946CD"/>
    <w:rsid w:val="00F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5AA64-1530-4E3F-A6A4-3B55C55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21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65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6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814D-B7BB-4643-8139-88289AC3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4294905819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misp.backup</dc:creator>
  <cp:lastModifiedBy>Администратор безопасности</cp:lastModifiedBy>
  <cp:revision>24</cp:revision>
  <cp:lastPrinted>2017-05-11T07:38:00Z</cp:lastPrinted>
  <dcterms:created xsi:type="dcterms:W3CDTF">2016-05-11T13:30:00Z</dcterms:created>
  <dcterms:modified xsi:type="dcterms:W3CDTF">2025-05-15T07:44:00Z</dcterms:modified>
</cp:coreProperties>
</file>