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1F" w:rsidRDefault="0066521F" w:rsidP="0066521F"/>
    <w:p w:rsidR="00BE5A19" w:rsidRDefault="00BE5A19" w:rsidP="00BE5A1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9F1B2A">
        <w:rPr>
          <w:sz w:val="28"/>
          <w:szCs w:val="28"/>
        </w:rPr>
        <w:t>депутатов Совета народных депутатов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их семей за период с 1 января по 31 декабря 201</w:t>
      </w:r>
      <w:r w:rsidR="000F0CF9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>Шишовско</w:t>
      </w:r>
      <w:r w:rsidR="009F1B2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9F1B2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B2A">
        <w:rPr>
          <w:sz w:val="28"/>
          <w:szCs w:val="28"/>
        </w:rPr>
        <w:t>я</w:t>
      </w:r>
      <w:r>
        <w:rPr>
          <w:sz w:val="28"/>
          <w:szCs w:val="28"/>
        </w:rPr>
        <w:t xml:space="preserve"> Бобровского муниципального района</w:t>
      </w:r>
    </w:p>
    <w:p w:rsidR="0066521F" w:rsidRDefault="0066521F" w:rsidP="0066521F"/>
    <w:tbl>
      <w:tblPr>
        <w:tblStyle w:val="a5"/>
        <w:tblW w:w="16020" w:type="dxa"/>
        <w:tblInd w:w="-601" w:type="dxa"/>
        <w:tblLayout w:type="fixed"/>
        <w:tblLook w:val="04A0"/>
      </w:tblPr>
      <w:tblGrid>
        <w:gridCol w:w="2410"/>
        <w:gridCol w:w="2410"/>
        <w:gridCol w:w="1276"/>
        <w:gridCol w:w="2410"/>
        <w:gridCol w:w="1134"/>
        <w:gridCol w:w="567"/>
        <w:gridCol w:w="1559"/>
        <w:gridCol w:w="2270"/>
        <w:gridCol w:w="1134"/>
        <w:gridCol w:w="850"/>
      </w:tblGrid>
      <w:tr w:rsidR="0066521F" w:rsidTr="00596BC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D7682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Деклариро</w:t>
            </w:r>
            <w:proofErr w:type="spellEnd"/>
          </w:p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ванный годовой</w:t>
            </w:r>
          </w:p>
          <w:p w:rsidR="00D76825" w:rsidRDefault="00D76825">
            <w:pPr>
              <w:rPr>
                <w:lang w:eastAsia="en-US"/>
              </w:rPr>
            </w:pPr>
            <w:r>
              <w:rPr>
                <w:lang w:eastAsia="en-US"/>
              </w:rPr>
              <w:t>доход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6521F" w:rsidTr="00596BC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  <w:tr w:rsidR="00E55F09" w:rsidTr="00596BC7">
        <w:trPr>
          <w:trHeight w:val="2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Ильин Сергей Владимирович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Глава Шишовского сельского поселения</w:t>
            </w:r>
          </w:p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Бобровского муниципального района Воронежской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693568,00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211BD5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2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10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9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Несовершеннолетняя дочь</w:t>
            </w: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E55F09" w:rsidRDefault="0075118C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(фактическое предостав</w:t>
            </w:r>
            <w:r w:rsidR="00E55F09">
              <w:rPr>
                <w:lang w:eastAsia="en-US"/>
              </w:rPr>
              <w:t>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103,2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8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2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211B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E55F09" w:rsidTr="00596BC7">
        <w:trPr>
          <w:trHeight w:val="2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211B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E55F09" w:rsidTr="00596BC7">
        <w:trPr>
          <w:trHeight w:val="50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211BD5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E55F09" w:rsidTr="00596BC7">
        <w:trPr>
          <w:trHeight w:val="51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9F1B2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Горенкова</w:t>
            </w:r>
            <w:proofErr w:type="spellEnd"/>
            <w:r>
              <w:rPr>
                <w:lang w:eastAsia="en-US"/>
              </w:rPr>
              <w:t xml:space="preserve"> Вера Викторовна</w:t>
            </w: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9F1B2A" w:rsidP="00140D8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Бобровская РБ ВОП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ишовка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Коршевской</w:t>
            </w:r>
            <w:proofErr w:type="spellEnd"/>
            <w:r>
              <w:rPr>
                <w:lang w:eastAsia="en-US"/>
              </w:rPr>
              <w:t xml:space="preserve">  амбулатории, медсестра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273 175,00</w:t>
            </w: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9F1B2A" w:rsidP="00E55F0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Земельная доля (общая долевая 1/113)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t>45600</w:t>
            </w:r>
          </w:p>
          <w:p w:rsidR="00E55F09" w:rsidRPr="00397178" w:rsidRDefault="00E55F0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Жилой дом (фактическое </w:t>
            </w:r>
            <w:r>
              <w:rPr>
                <w:lang w:eastAsia="en-US"/>
              </w:rPr>
              <w:lastRenderedPageBreak/>
              <w:t>предоставление)</w:t>
            </w:r>
          </w:p>
          <w:p w:rsidR="009F1B2A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  <w:r w:rsidR="0075118C">
              <w:rPr>
                <w:lang w:eastAsia="en-US"/>
              </w:rPr>
              <w:t xml:space="preserve"> участок (фактическое предостав</w:t>
            </w:r>
            <w:r>
              <w:rPr>
                <w:lang w:eastAsia="en-US"/>
              </w:rPr>
              <w:t>ление)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9F1B2A" w:rsidP="00E55F0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75,3</w:t>
            </w:r>
          </w:p>
          <w:p w:rsidR="009F1B2A" w:rsidRDefault="009F1B2A" w:rsidP="00E55F09">
            <w:pPr>
              <w:rPr>
                <w:lang w:eastAsia="en-US"/>
              </w:rPr>
            </w:pPr>
          </w:p>
          <w:p w:rsidR="009F1B2A" w:rsidRDefault="009F1B2A" w:rsidP="00E55F09">
            <w:pPr>
              <w:rPr>
                <w:lang w:eastAsia="en-US"/>
              </w:rPr>
            </w:pPr>
          </w:p>
          <w:p w:rsidR="009F1B2A" w:rsidRDefault="009F1B2A" w:rsidP="00E55F09">
            <w:pPr>
              <w:rPr>
                <w:lang w:eastAsia="en-US"/>
              </w:rPr>
            </w:pPr>
          </w:p>
          <w:p w:rsidR="009F1B2A" w:rsidRDefault="009F1B2A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2730,0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РФ</w:t>
            </w:r>
          </w:p>
          <w:p w:rsidR="009F1B2A" w:rsidRDefault="009F1B2A">
            <w:pPr>
              <w:rPr>
                <w:lang w:eastAsia="en-US"/>
              </w:rPr>
            </w:pPr>
          </w:p>
          <w:p w:rsidR="009F1B2A" w:rsidRDefault="009F1B2A">
            <w:pPr>
              <w:rPr>
                <w:lang w:eastAsia="en-US"/>
              </w:rPr>
            </w:pPr>
          </w:p>
          <w:p w:rsidR="009F1B2A" w:rsidRDefault="009F1B2A">
            <w:pPr>
              <w:rPr>
                <w:lang w:eastAsia="en-US"/>
              </w:rPr>
            </w:pPr>
          </w:p>
          <w:p w:rsidR="009F1B2A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E55F09" w:rsidTr="00596BC7">
        <w:trPr>
          <w:trHeight w:val="174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3100,0</w:t>
            </w: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E55F0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52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 w:rsidP="0039717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</w:t>
            </w: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9F1B2A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387870,00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BF2A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</w:t>
            </w:r>
            <w:r w:rsidR="00BF2A63">
              <w:rPr>
                <w:lang w:eastAsia="en-US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BF2A63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75,3</w:t>
            </w:r>
          </w:p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BF2A63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ВАЗ 21063</w:t>
            </w:r>
          </w:p>
          <w:p w:rsidR="00BF2A63" w:rsidRDefault="00BF2A63" w:rsidP="00140D89">
            <w:pPr>
              <w:rPr>
                <w:lang w:eastAsia="en-US"/>
              </w:rPr>
            </w:pPr>
          </w:p>
          <w:p w:rsidR="00BF2A63" w:rsidRDefault="00BF2A63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ДЭУ </w:t>
            </w:r>
            <w:proofErr w:type="spellStart"/>
            <w:r>
              <w:rPr>
                <w:lang w:eastAsia="en-US"/>
              </w:rPr>
              <w:t>Нексия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4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BF2A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BF2A63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2730</w:t>
            </w:r>
            <w:r w:rsidR="00E55F09">
              <w:rPr>
                <w:lang w:eastAsia="en-US"/>
              </w:rPr>
              <w:t>,0</w:t>
            </w:r>
          </w:p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3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  <w:p w:rsidR="00E55F09" w:rsidRDefault="00BF2A63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1/113)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BF2A63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75118C" w:rsidTr="00596BC7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Демакова Ольга Владимировна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BF2A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воспитатель детского сада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228 391,00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  <w:p w:rsidR="0075118C" w:rsidRDefault="0075118C" w:rsidP="00E55F09">
            <w:pPr>
              <w:rPr>
                <w:lang w:eastAsia="en-US"/>
              </w:rPr>
            </w:pPr>
          </w:p>
          <w:p w:rsidR="0075118C" w:rsidRDefault="0075118C" w:rsidP="00E55F0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</w:tc>
      </w:tr>
      <w:tr w:rsidR="0075118C" w:rsidTr="00596BC7">
        <w:trPr>
          <w:trHeight w:val="14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BF2A6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E55F09">
            <w:pPr>
              <w:rPr>
                <w:lang w:eastAsia="en-US"/>
              </w:rPr>
            </w:pPr>
          </w:p>
          <w:p w:rsidR="0075118C" w:rsidRDefault="0075118C" w:rsidP="00E55F09">
            <w:pPr>
              <w:rPr>
                <w:lang w:eastAsia="en-US"/>
              </w:rPr>
            </w:pPr>
          </w:p>
          <w:p w:rsidR="0075118C" w:rsidRDefault="0075118C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  <w:p w:rsidR="0075118C" w:rsidRDefault="0075118C" w:rsidP="00E55F0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75118C" w:rsidTr="00596BC7">
        <w:trPr>
          <w:trHeight w:val="7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BF2A63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300 000,00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ВАЗ 2115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</w:tc>
      </w:tr>
      <w:tr w:rsidR="0075118C" w:rsidTr="00596BC7">
        <w:trPr>
          <w:trHeight w:val="9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BF2A6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75118C" w:rsidTr="00596BC7">
        <w:trPr>
          <w:trHeight w:val="74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сын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</w:tc>
      </w:tr>
      <w:tr w:rsidR="0075118C" w:rsidTr="00596BC7">
        <w:trPr>
          <w:trHeight w:val="8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3043DD" w:rsidTr="00596BC7">
        <w:trPr>
          <w:trHeight w:val="152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043DD" w:rsidRDefault="003043DD" w:rsidP="000F0C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Ким Светлана Леонидовна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3DD" w:rsidRDefault="003043DD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ОПС </w:t>
            </w:r>
            <w:proofErr w:type="spellStart"/>
            <w:r>
              <w:rPr>
                <w:lang w:eastAsia="en-US"/>
              </w:rPr>
              <w:t>Шишовка</w:t>
            </w:r>
            <w:proofErr w:type="spellEnd"/>
            <w:r>
              <w:rPr>
                <w:lang w:eastAsia="en-US"/>
              </w:rPr>
              <w:t xml:space="preserve"> Бобровского почтамта, начальник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3DD" w:rsidRDefault="003043DD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116 880,00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DD" w:rsidRDefault="003043D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1/113)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DD" w:rsidRDefault="003043DD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DD" w:rsidRDefault="003043DD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3DD" w:rsidRDefault="003043DD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043DD" w:rsidRDefault="003043D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  <w:p w:rsidR="003043DD" w:rsidRDefault="003043DD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43DD" w:rsidRDefault="003043D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3520,0</w:t>
            </w: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  <w:p w:rsidR="003043DD" w:rsidRDefault="003043DD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43DD" w:rsidRDefault="003043D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75118C" w:rsidTr="00596BC7">
        <w:trPr>
          <w:trHeight w:val="77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360 000,0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1/113)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75118C">
            <w:pPr>
              <w:ind w:left="-393"/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</w:tr>
      <w:tr w:rsidR="0075118C" w:rsidTr="00596BC7">
        <w:trPr>
          <w:trHeight w:val="5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75118C" w:rsidRDefault="0075118C" w:rsidP="0075118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3520,0</w:t>
            </w: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75118C">
            <w:pPr>
              <w:ind w:left="-393"/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</w:tr>
      <w:tr w:rsidR="0075118C" w:rsidTr="00596BC7">
        <w:trPr>
          <w:trHeight w:val="7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751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75118C">
            <w:pPr>
              <w:ind w:left="-393"/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</w:tr>
      <w:tr w:rsidR="00791DAC" w:rsidTr="00596BC7">
        <w:trPr>
          <w:trHeight w:val="78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Ковалев Александр Николаевич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директор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488 501,00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791DAC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1/192)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ШЕВРОЛЕ </w:t>
            </w:r>
            <w:proofErr w:type="spellStart"/>
            <w:r>
              <w:rPr>
                <w:lang w:eastAsia="en-US"/>
              </w:rPr>
              <w:t>Лачетти</w:t>
            </w:r>
            <w:proofErr w:type="spellEnd"/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</w:tc>
      </w:tr>
      <w:tr w:rsidR="00791DAC" w:rsidTr="00596BC7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791DAC">
            <w:pPr>
              <w:rPr>
                <w:lang w:eastAsia="en-US"/>
              </w:rPr>
            </w:pPr>
            <w:r>
              <w:rPr>
                <w:lang w:eastAsia="en-US"/>
              </w:rPr>
              <w:t>3584,0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</w:tc>
      </w:tr>
      <w:tr w:rsidR="00791DAC" w:rsidTr="00596BC7">
        <w:trPr>
          <w:trHeight w:val="4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71,1</w:t>
            </w:r>
          </w:p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</w:tc>
      </w:tr>
      <w:tr w:rsidR="00791DAC" w:rsidTr="00596BC7">
        <w:trPr>
          <w:trHeight w:val="58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470 665,72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1/192)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3584,0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791DAC" w:rsidTr="00596BC7">
        <w:trPr>
          <w:trHeight w:val="10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DAC" w:rsidRDefault="00791DA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71,1</w:t>
            </w:r>
          </w:p>
          <w:p w:rsidR="00791DAC" w:rsidRDefault="00791DA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1DAC" w:rsidRDefault="00791DAC" w:rsidP="002E257A">
            <w:pPr>
              <w:rPr>
                <w:lang w:eastAsia="en-US"/>
              </w:rPr>
            </w:pPr>
          </w:p>
          <w:p w:rsidR="00791DAC" w:rsidRDefault="00791DA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596BC7" w:rsidTr="00596BC7">
        <w:trPr>
          <w:trHeight w:val="37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Нефедов Константин Иванович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ИП глава КФХ «Нефедов К.И.»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620 000,00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596B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Земельная доля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232000,0</w:t>
            </w:r>
          </w:p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ТОЙОТА </w:t>
            </w:r>
            <w:proofErr w:type="spellStart"/>
            <w:r>
              <w:rPr>
                <w:lang w:eastAsia="en-US"/>
              </w:rPr>
              <w:t>королла</w:t>
            </w:r>
            <w:proofErr w:type="spellEnd"/>
          </w:p>
          <w:p w:rsidR="00596BC7" w:rsidRDefault="00596BC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Трактор МТЗ 80</w:t>
            </w:r>
          </w:p>
          <w:p w:rsidR="00596BC7" w:rsidRDefault="00596BC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Трактор МТЗ 82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</w:tr>
      <w:tr w:rsidR="00596BC7" w:rsidTr="00596BC7">
        <w:trPr>
          <w:trHeight w:val="5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596BC7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3/78)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124800,0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</w:tr>
      <w:tr w:rsidR="00596BC7" w:rsidTr="00596BC7">
        <w:trPr>
          <w:trHeight w:val="6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596BC7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</w:tr>
      <w:tr w:rsidR="00596BC7" w:rsidTr="00596BC7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1949,0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</w:tr>
      <w:tr w:rsidR="00596BC7" w:rsidTr="00596BC7">
        <w:trPr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</w:tr>
      <w:tr w:rsidR="00596BC7" w:rsidTr="00596BC7">
        <w:trPr>
          <w:trHeight w:val="8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</w:tr>
      <w:tr w:rsidR="00D76825" w:rsidTr="00D76825">
        <w:trPr>
          <w:trHeight w:val="48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825" w:rsidRDefault="00D76825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825" w:rsidRDefault="00D76825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825" w:rsidRDefault="00D76825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2700,0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825" w:rsidRDefault="00D76825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D76825" w:rsidTr="002E257A">
        <w:trPr>
          <w:trHeight w:val="2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25" w:rsidRDefault="00D76825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6825" w:rsidRDefault="00D76825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25" w:rsidRDefault="00D76825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25" w:rsidRDefault="00D76825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25" w:rsidRDefault="00D76825" w:rsidP="002E257A">
            <w:pPr>
              <w:rPr>
                <w:lang w:eastAsia="en-US"/>
              </w:rPr>
            </w:pPr>
          </w:p>
        </w:tc>
      </w:tr>
      <w:tr w:rsidR="00596BC7" w:rsidTr="00596BC7">
        <w:trPr>
          <w:trHeight w:val="9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596BC7" w:rsidTr="00596BC7">
        <w:trPr>
          <w:trHeight w:val="68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Орлова Надежда Ивановна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гардеробщица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79 600,00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участок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</w:tr>
      <w:tr w:rsidR="00596BC7" w:rsidTr="00596BC7">
        <w:trPr>
          <w:trHeight w:val="8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7" w:rsidRDefault="00596BC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BC7" w:rsidRDefault="00596BC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BC7" w:rsidRDefault="00596BC7" w:rsidP="002E257A">
            <w:pPr>
              <w:rPr>
                <w:lang w:eastAsia="en-US"/>
              </w:rPr>
            </w:pPr>
          </w:p>
        </w:tc>
      </w:tr>
      <w:tr w:rsidR="00044FBF" w:rsidTr="00044FBF">
        <w:trPr>
          <w:trHeight w:val="84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участок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ВАЗ  2112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</w:tr>
      <w:tr w:rsidR="00044FBF" w:rsidTr="00596BC7">
        <w:trPr>
          <w:trHeight w:val="6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</w:tr>
      <w:tr w:rsidR="00044FBF" w:rsidTr="002E257A">
        <w:trPr>
          <w:trHeight w:val="85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сын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044FB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Земельная</w:t>
            </w:r>
            <w:proofErr w:type="gramEnd"/>
            <w:r>
              <w:rPr>
                <w:lang w:eastAsia="en-US"/>
              </w:rPr>
              <w:t xml:space="preserve"> участок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044FBF" w:rsidTr="002E257A">
        <w:trPr>
          <w:trHeight w:val="6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044FBF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044FBF" w:rsidTr="00044FBF">
        <w:trPr>
          <w:trHeight w:val="42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0F0C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Пановик</w:t>
            </w:r>
            <w:proofErr w:type="spellEnd"/>
            <w:r>
              <w:rPr>
                <w:lang w:eastAsia="en-US"/>
              </w:rPr>
              <w:t xml:space="preserve"> Захар Иванович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Военно-учетный работник администрации Шишовского сельского поселения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287 617,0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E53DC8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ШЕВРОЛЕ Нива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</w:tr>
      <w:tr w:rsidR="00E53DC8" w:rsidTr="00044FBF">
        <w:trPr>
          <w:trHeight w:val="4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C8" w:rsidRDefault="00E53DC8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DC8" w:rsidRDefault="00E53DC8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DC8" w:rsidRDefault="00E53DC8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C8" w:rsidRDefault="00E53DC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C8" w:rsidRDefault="00E53DC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C8" w:rsidRDefault="00E53DC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DC8" w:rsidRDefault="00E53DC8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C8" w:rsidRDefault="00E53DC8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C8" w:rsidRDefault="00E53DC8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DC8" w:rsidRDefault="00E53DC8" w:rsidP="002E257A">
            <w:pPr>
              <w:rPr>
                <w:lang w:eastAsia="en-US"/>
              </w:rPr>
            </w:pPr>
          </w:p>
        </w:tc>
      </w:tr>
      <w:tr w:rsidR="00044FBF" w:rsidTr="00044FBF">
        <w:trPr>
          <w:trHeight w:val="3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E53DC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044FB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</w:tr>
      <w:tr w:rsidR="00044FBF" w:rsidTr="00E53DC8">
        <w:trPr>
          <w:trHeight w:val="7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E53DC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Квартир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общая долевая 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E53DC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F" w:rsidRDefault="00E53DC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FBF" w:rsidRDefault="00044FBF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F" w:rsidRDefault="00044FBF" w:rsidP="002E257A">
            <w:pPr>
              <w:rPr>
                <w:lang w:eastAsia="en-US"/>
              </w:rPr>
            </w:pPr>
          </w:p>
        </w:tc>
      </w:tr>
      <w:tr w:rsidR="00D2781D" w:rsidTr="00D2781D">
        <w:trPr>
          <w:trHeight w:val="42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81D" w:rsidRDefault="00D2781D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81D" w:rsidRDefault="00D2781D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81D" w:rsidRDefault="00D2781D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132 000,0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81D" w:rsidRDefault="00D2781D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D2781D" w:rsidTr="00E53DC8">
        <w:trPr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81D" w:rsidRDefault="00D2781D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81D" w:rsidRDefault="00D2781D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81D" w:rsidRDefault="00D2781D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Квартир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общая долевая 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81D" w:rsidRDefault="00D2781D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(фактическое </w:t>
            </w:r>
            <w:r>
              <w:rPr>
                <w:lang w:eastAsia="en-US"/>
              </w:rPr>
              <w:lastRenderedPageBreak/>
              <w:t>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81D" w:rsidRDefault="00D2781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B506F8" w:rsidTr="00D2781D">
        <w:trPr>
          <w:trHeight w:val="40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0F0C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Сагайдачный</w:t>
            </w:r>
            <w:proofErr w:type="spellEnd"/>
            <w:r>
              <w:rPr>
                <w:lang w:eastAsia="en-US"/>
              </w:rPr>
              <w:t xml:space="preserve"> Александр Григорьевич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ИП глава КФХ «</w:t>
            </w:r>
            <w:proofErr w:type="spellStart"/>
            <w:r>
              <w:rPr>
                <w:lang w:eastAsia="en-US"/>
              </w:rPr>
              <w:t>Сагайдачный</w:t>
            </w:r>
            <w:proofErr w:type="spellEnd"/>
            <w:r>
              <w:rPr>
                <w:lang w:eastAsia="en-US"/>
              </w:rPr>
              <w:t xml:space="preserve"> А.Г.»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E257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700</w:t>
            </w:r>
            <w:r w:rsidR="002E257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ХУНДАЙ </w:t>
            </w: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30</w:t>
            </w:r>
          </w:p>
          <w:p w:rsidR="00B506F8" w:rsidRDefault="00B506F8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ВАЗ 21150</w:t>
            </w:r>
          </w:p>
          <w:p w:rsidR="00B506F8" w:rsidRPr="00D2781D" w:rsidRDefault="00B506F8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ЗИЛ 157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с/хозяйственного использования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B506F8" w:rsidTr="002E257A">
        <w:trPr>
          <w:trHeight w:val="3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</w:p>
        </w:tc>
      </w:tr>
      <w:tr w:rsidR="00B506F8" w:rsidTr="002E257A">
        <w:trPr>
          <w:trHeight w:val="2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с/хозяйственного использования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4320000,0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B506F8" w:rsidTr="002E257A">
        <w:trPr>
          <w:trHeight w:val="37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99 600,00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B506F8" w:rsidTr="002E257A">
        <w:trPr>
          <w:trHeight w:val="3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F8" w:rsidRDefault="00B506F8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6F8" w:rsidRDefault="00B506F8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06F8" w:rsidRDefault="00B506F8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473BD6" w:rsidTr="00C376C6">
        <w:trPr>
          <w:trHeight w:val="44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0F0C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Тринеева</w:t>
            </w:r>
            <w:proofErr w:type="spellEnd"/>
            <w:r>
              <w:rPr>
                <w:lang w:eastAsia="en-US"/>
              </w:rPr>
              <w:t xml:space="preserve"> Людмила Васильевна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Шишовское</w:t>
            </w:r>
            <w:proofErr w:type="spellEnd"/>
            <w:r>
              <w:rPr>
                <w:lang w:eastAsia="en-US"/>
              </w:rPr>
              <w:t xml:space="preserve"> розничное предприятие, заместитель директора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454 111,00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473BD6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(1/3 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МИЦУБИСИ </w:t>
            </w:r>
            <w:proofErr w:type="spellStart"/>
            <w:r>
              <w:rPr>
                <w:lang w:eastAsia="en-US"/>
              </w:rPr>
              <w:t>Лансер</w:t>
            </w:r>
            <w:proofErr w:type="spellEnd"/>
            <w:r>
              <w:rPr>
                <w:lang w:eastAsia="en-US"/>
              </w:rPr>
              <w:t xml:space="preserve"> 1,6 легковой (седан)</w:t>
            </w:r>
          </w:p>
          <w:p w:rsidR="00473BD6" w:rsidRDefault="00473BD6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ГАЗ 3309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1239,0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473BD6" w:rsidTr="00C376C6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473BD6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 для размещения  производственных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(общая совместная ½ доля) (фактическое предоставление)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118,4</w:t>
            </w:r>
          </w:p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</w:p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C376C6" w:rsidTr="00C376C6">
        <w:trPr>
          <w:trHeight w:val="2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C6" w:rsidRDefault="00C376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6C6" w:rsidRDefault="00C376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6C6" w:rsidRDefault="00C376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C6" w:rsidRDefault="00C376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C6" w:rsidRDefault="00C376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C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6C6" w:rsidRDefault="00C376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C6" w:rsidRDefault="00C376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C6" w:rsidRDefault="00C376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C6" w:rsidRDefault="00C376C6" w:rsidP="002E257A">
            <w:pPr>
              <w:rPr>
                <w:lang w:eastAsia="en-US"/>
              </w:rPr>
            </w:pPr>
          </w:p>
        </w:tc>
      </w:tr>
      <w:tr w:rsidR="00C376C6" w:rsidTr="00E53DC8">
        <w:trPr>
          <w:trHeight w:val="4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C6" w:rsidRDefault="00C376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6C6" w:rsidRDefault="00C376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6C6" w:rsidRDefault="00C376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C6" w:rsidRDefault="00C376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C6" w:rsidRDefault="00C376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C6" w:rsidRDefault="00C376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C376C6" w:rsidRDefault="00C376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6C6" w:rsidRDefault="00C376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C6" w:rsidRDefault="00C376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C6" w:rsidRDefault="00C376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C6" w:rsidRDefault="00C376C6" w:rsidP="002E257A">
            <w:pPr>
              <w:rPr>
                <w:lang w:eastAsia="en-US"/>
              </w:rPr>
            </w:pPr>
          </w:p>
        </w:tc>
      </w:tr>
      <w:tr w:rsidR="00473BD6" w:rsidTr="00473BD6">
        <w:trPr>
          <w:trHeight w:val="52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350 000,00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473BD6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       (1/3 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Трактор колесный     Т-150К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29,9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473BD6" w:rsidTr="00473BD6">
        <w:trPr>
          <w:trHeight w:val="21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473BD6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473BD6" w:rsidRDefault="00473BD6" w:rsidP="00473BD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1239,0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</w:p>
        </w:tc>
      </w:tr>
      <w:tr w:rsidR="00473BD6" w:rsidTr="00E53DC8">
        <w:trPr>
          <w:trHeight w:val="5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473BD6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118,4</w:t>
            </w:r>
          </w:p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Default="00473BD6" w:rsidP="002E257A">
            <w:pPr>
              <w:rPr>
                <w:lang w:eastAsia="en-US"/>
              </w:rPr>
            </w:pPr>
          </w:p>
          <w:p w:rsidR="00473BD6" w:rsidRDefault="00473BD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BD6" w:rsidRDefault="00473BD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D6" w:rsidRDefault="00473BD6" w:rsidP="002E257A">
            <w:pPr>
              <w:rPr>
                <w:lang w:eastAsia="en-US"/>
              </w:rPr>
            </w:pPr>
          </w:p>
        </w:tc>
      </w:tr>
    </w:tbl>
    <w:p w:rsidR="0066521F" w:rsidRDefault="0066521F" w:rsidP="0066521F"/>
    <w:p w:rsidR="0066521F" w:rsidRDefault="0066521F" w:rsidP="0066521F"/>
    <w:p w:rsidR="007135C6" w:rsidRPr="0066521F" w:rsidRDefault="007135C6"/>
    <w:sectPr w:rsidR="007135C6" w:rsidRPr="0066521F" w:rsidSect="00325E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21F"/>
    <w:rsid w:val="00044FBF"/>
    <w:rsid w:val="000F0CF9"/>
    <w:rsid w:val="00140D89"/>
    <w:rsid w:val="00211BD5"/>
    <w:rsid w:val="002E257A"/>
    <w:rsid w:val="003043DD"/>
    <w:rsid w:val="00325ED4"/>
    <w:rsid w:val="00397178"/>
    <w:rsid w:val="00473BD6"/>
    <w:rsid w:val="00596BC7"/>
    <w:rsid w:val="0066521F"/>
    <w:rsid w:val="0067142A"/>
    <w:rsid w:val="006C0EEE"/>
    <w:rsid w:val="007135C6"/>
    <w:rsid w:val="0075118C"/>
    <w:rsid w:val="00752E66"/>
    <w:rsid w:val="00791DAC"/>
    <w:rsid w:val="007E3711"/>
    <w:rsid w:val="009F1B2A"/>
    <w:rsid w:val="00B506F8"/>
    <w:rsid w:val="00B659A5"/>
    <w:rsid w:val="00BE5A19"/>
    <w:rsid w:val="00BF2A63"/>
    <w:rsid w:val="00C376C6"/>
    <w:rsid w:val="00D2781D"/>
    <w:rsid w:val="00D76825"/>
    <w:rsid w:val="00E31471"/>
    <w:rsid w:val="00E53DC8"/>
    <w:rsid w:val="00E55F09"/>
    <w:rsid w:val="00E96942"/>
    <w:rsid w:val="00E97CC4"/>
    <w:rsid w:val="00F27C1F"/>
    <w:rsid w:val="00F946CD"/>
    <w:rsid w:val="00FA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21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65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6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15CB1-FD08-453D-8D99-3FA148A9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4294905684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misp.backup</dc:creator>
  <cp:lastModifiedBy>shishovka</cp:lastModifiedBy>
  <cp:revision>14</cp:revision>
  <cp:lastPrinted>2017-05-11T07:38:00Z</cp:lastPrinted>
  <dcterms:created xsi:type="dcterms:W3CDTF">2016-05-11T13:30:00Z</dcterms:created>
  <dcterms:modified xsi:type="dcterms:W3CDTF">2017-03-29T13:40:00Z</dcterms:modified>
</cp:coreProperties>
</file>